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98" w:rsidRPr="005C5798" w:rsidRDefault="00A55B7F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5C5798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C5798" w:rsidRPr="005C5798" w:rsidRDefault="005C5798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C5798" w:rsidRPr="005C5798" w:rsidRDefault="005C5798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«28</w:t>
      </w:r>
      <w:r w:rsidRPr="005C5798">
        <w:rPr>
          <w:rFonts w:ascii="Times New Roman" w:hAnsi="Times New Roman" w:cs="Times New Roman"/>
          <w:sz w:val="24"/>
          <w:szCs w:val="24"/>
        </w:rPr>
        <w:t>» марта 2020 г.</w:t>
      </w:r>
    </w:p>
    <w:p w:rsidR="005C5798" w:rsidRPr="005C5798" w:rsidRDefault="005C5798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C5798" w:rsidRPr="005C5798" w:rsidRDefault="005C5798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C5798" w:rsidRPr="005C5798" w:rsidRDefault="005C5798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C5798" w:rsidTr="005C5798">
        <w:tc>
          <w:tcPr>
            <w:tcW w:w="4928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C5798" w:rsidRPr="006E2500" w:rsidTr="005C5798">
        <w:tc>
          <w:tcPr>
            <w:tcW w:w="4928" w:type="dxa"/>
          </w:tcPr>
          <w:p w:rsidR="005C5798" w:rsidRPr="006E2500" w:rsidRDefault="005C5798" w:rsidP="00AD5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AD5640" w:rsidRPr="006E2500" w:rsidRDefault="006E250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5640"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Стоя ноги вро</w:t>
            </w:r>
            <w:r w:rsidR="006E2500"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зь, наклоны в разные стороны -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и назад - 20 раз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C75287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6E250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C75287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</w:t>
            </w:r>
            <w:r w:rsidR="006E2500" w:rsidRPr="006E25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640" w:rsidRPr="006E2500" w:rsidRDefault="006E250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AD5640" w:rsidRPr="006E2500" w:rsidRDefault="006E250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</w:t>
            </w:r>
            <w:r w:rsidR="00AD5640"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- 10 сек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AD5640" w:rsidRPr="006E250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C5798" w:rsidRPr="006E2500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AD5640" w:rsidRPr="006E2500" w:rsidRDefault="00AD564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AD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0" w:rsidRPr="006E2500" w:rsidRDefault="006E2500" w:rsidP="00A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5640"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AD5640" w:rsidRPr="006E2500" w:rsidRDefault="00AD564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6E2500" w:rsidRPr="006E2500" w:rsidRDefault="00C75287" w:rsidP="00C7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2500"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500" w:rsidRP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2500" w:rsidRDefault="006E2500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C75287" w:rsidRDefault="00C75287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C75287" w:rsidRDefault="00C75287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5287" w:rsidRDefault="00C75287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5287" w:rsidRPr="006E2500" w:rsidRDefault="00C75287" w:rsidP="00AD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6E2500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00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C75287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Pr="006E2500" w:rsidRDefault="00C75287" w:rsidP="006E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C5798" w:rsidTr="005C5798">
        <w:tc>
          <w:tcPr>
            <w:tcW w:w="4928" w:type="dxa"/>
          </w:tcPr>
          <w:p w:rsidR="005C5798" w:rsidRDefault="005C5798" w:rsidP="00AD5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AD5640" w:rsidRPr="00C75287" w:rsidRDefault="00C75287" w:rsidP="00AD5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C75287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C75287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C75287" w:rsidRDefault="00004B3B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287" w:rsidRDefault="00004B3B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 w:rsidR="00C75287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 w:rsid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C75287" w:rsidRPr="00004B3B" w:rsidRDefault="00004B3B" w:rsidP="00C75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C75287" w:rsidRDefault="00004B3B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C75287" w:rsidRDefault="00004B3B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C75287" w:rsidRDefault="00004B3B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C75287" w:rsidRDefault="00AD5640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C5798" w:rsidRPr="00C75287" w:rsidRDefault="00004B3B" w:rsidP="00C75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AD5640"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</w:t>
            </w:r>
            <w:r w:rsidR="00004B3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C75287" w:rsidRDefault="00004B3B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C75287" w:rsidRDefault="00C7528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004B3B" w:rsidRDefault="00004B3B" w:rsidP="0000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98" w:rsidTr="005C5798">
        <w:tc>
          <w:tcPr>
            <w:tcW w:w="4928" w:type="dxa"/>
          </w:tcPr>
          <w:p w:rsidR="005C5798" w:rsidRDefault="005C5798" w:rsidP="00AD5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004B3B" w:rsidRPr="007A5E97" w:rsidRDefault="00004B3B" w:rsidP="007A5E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004B3B" w:rsidRDefault="00004B3B" w:rsidP="00004B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004B3B" w:rsidRDefault="00004B3B" w:rsidP="00004B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004B3B" w:rsidRDefault="00004B3B" w:rsidP="00004B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004B3B" w:rsidRPr="007A5E97" w:rsidRDefault="00004B3B" w:rsidP="007A5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A5E97"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AD5640" w:rsidRPr="00AD5640" w:rsidRDefault="00AD5640" w:rsidP="00AD5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7A5E97" w:rsidRDefault="007A5E9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7" w:rsidRDefault="007A5E9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97" w:rsidRDefault="007A5E9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C5798" w:rsidRDefault="005C5798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B" w:rsidRDefault="00004B3B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7A5E97" w:rsidRDefault="007A5E97" w:rsidP="005C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1A0F82" w:rsidRDefault="001A0F82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«30</w:t>
      </w:r>
      <w:r w:rsidRPr="005C5798">
        <w:rPr>
          <w:rFonts w:ascii="Times New Roman" w:hAnsi="Times New Roman" w:cs="Times New Roman"/>
          <w:sz w:val="24"/>
          <w:szCs w:val="24"/>
        </w:rPr>
        <w:t>» марта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3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«31</w:t>
      </w:r>
      <w:r w:rsidRPr="005C5798">
        <w:rPr>
          <w:rFonts w:ascii="Times New Roman" w:hAnsi="Times New Roman" w:cs="Times New Roman"/>
          <w:sz w:val="24"/>
          <w:szCs w:val="24"/>
        </w:rPr>
        <w:t>» марта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прямая, левая согнута и отведена на 90* 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5E0275" w:rsidP="005C5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4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5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6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«3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7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«4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8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 w:rsidR="005E0275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5E0275">
        <w:rPr>
          <w:rFonts w:ascii="Times New Roman" w:hAnsi="Times New Roman" w:cs="Times New Roman"/>
          <w:sz w:val="24"/>
          <w:szCs w:val="24"/>
        </w:rPr>
        <w:t xml:space="preserve"> Е.Ю.</w:t>
      </w:r>
      <w:r w:rsidR="005E0275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«6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9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 w:rsidR="005E0275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5E0275">
        <w:rPr>
          <w:rFonts w:ascii="Times New Roman" w:hAnsi="Times New Roman" w:cs="Times New Roman"/>
          <w:sz w:val="24"/>
          <w:szCs w:val="24"/>
        </w:rPr>
        <w:t xml:space="preserve"> Е.Ю.</w:t>
      </w:r>
      <w:r w:rsidR="005E0275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B93787">
        <w:rPr>
          <w:rFonts w:ascii="Times New Roman" w:hAnsi="Times New Roman" w:cs="Times New Roman"/>
          <w:sz w:val="24"/>
          <w:szCs w:val="24"/>
        </w:rPr>
        <w:t>7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B93787"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B93787">
        <w:rPr>
          <w:rFonts w:ascii="Times New Roman" w:hAnsi="Times New Roman" w:cs="Times New Roman"/>
          <w:sz w:val="24"/>
          <w:szCs w:val="24"/>
        </w:rPr>
        <w:t>0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5E0275">
        <w:rPr>
          <w:rFonts w:ascii="Times New Roman" w:hAnsi="Times New Roman" w:cs="Times New Roman"/>
          <w:sz w:val="24"/>
          <w:szCs w:val="24"/>
        </w:rPr>
        <w:t>8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B93787">
        <w:rPr>
          <w:rFonts w:ascii="Times New Roman" w:hAnsi="Times New Roman" w:cs="Times New Roman"/>
          <w:sz w:val="24"/>
          <w:szCs w:val="24"/>
        </w:rPr>
        <w:t>1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B93787">
        <w:rPr>
          <w:rFonts w:ascii="Times New Roman" w:hAnsi="Times New Roman" w:cs="Times New Roman"/>
          <w:sz w:val="24"/>
          <w:szCs w:val="24"/>
        </w:rPr>
        <w:t>9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B93787"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B93787">
        <w:rPr>
          <w:rFonts w:ascii="Times New Roman" w:hAnsi="Times New Roman" w:cs="Times New Roman"/>
          <w:sz w:val="24"/>
          <w:szCs w:val="24"/>
        </w:rPr>
        <w:t>2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«10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E0275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B93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75" w:rsidRPr="005C5798" w:rsidRDefault="00A55B7F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5E0275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B93787">
        <w:rPr>
          <w:rFonts w:ascii="Times New Roman" w:hAnsi="Times New Roman" w:cs="Times New Roman"/>
          <w:sz w:val="24"/>
          <w:szCs w:val="24"/>
        </w:rPr>
        <w:t>3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B93787">
        <w:rPr>
          <w:rFonts w:ascii="Times New Roman" w:hAnsi="Times New Roman" w:cs="Times New Roman"/>
          <w:sz w:val="24"/>
          <w:szCs w:val="24"/>
        </w:rPr>
        <w:t>11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B93787"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E0275" w:rsidRPr="006E2500" w:rsidTr="005E0275">
        <w:tc>
          <w:tcPr>
            <w:tcW w:w="4928" w:type="dxa"/>
          </w:tcPr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5E0275" w:rsidRPr="006E250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0275" w:rsidRPr="006E2500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5E0275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Pr="006E2500" w:rsidRDefault="005E0275" w:rsidP="005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5E0275" w:rsidRPr="00004B3B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5E0275" w:rsidRPr="00C7528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75" w:rsidTr="005E0275">
        <w:tc>
          <w:tcPr>
            <w:tcW w:w="4928" w:type="dxa"/>
          </w:tcPr>
          <w:p w:rsidR="005E0275" w:rsidRDefault="005E0275" w:rsidP="005E02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5E0275" w:rsidRPr="007A5E97" w:rsidRDefault="005E0275" w:rsidP="005E027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5E0275" w:rsidRDefault="005E0275" w:rsidP="005E0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5E0275" w:rsidRPr="007A5E97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5E0275" w:rsidRPr="00AD5640" w:rsidRDefault="005E0275" w:rsidP="005E0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5E0275" w:rsidRDefault="005E0275" w:rsidP="005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5E0275" w:rsidRPr="005C5798" w:rsidRDefault="005E0275" w:rsidP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275" w:rsidRDefault="005E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«13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>а2020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прямая, левая согнута и отведена на 90* 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704D2E">
        <w:rPr>
          <w:rFonts w:ascii="Times New Roman" w:hAnsi="Times New Roman" w:cs="Times New Roman"/>
          <w:sz w:val="24"/>
          <w:szCs w:val="24"/>
        </w:rPr>
        <w:t>5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(№ 20)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14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>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704D2E">
        <w:rPr>
          <w:rFonts w:ascii="Times New Roman" w:hAnsi="Times New Roman" w:cs="Times New Roman"/>
          <w:sz w:val="24"/>
          <w:szCs w:val="24"/>
        </w:rPr>
        <w:t>6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704D2E">
        <w:rPr>
          <w:rFonts w:ascii="Times New Roman" w:hAnsi="Times New Roman" w:cs="Times New Roman"/>
          <w:sz w:val="24"/>
          <w:szCs w:val="24"/>
        </w:rPr>
        <w:t>15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704D2E"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704D2E">
        <w:rPr>
          <w:rFonts w:ascii="Times New Roman" w:hAnsi="Times New Roman" w:cs="Times New Roman"/>
          <w:sz w:val="24"/>
          <w:szCs w:val="24"/>
        </w:rPr>
        <w:t>7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704D2E">
        <w:rPr>
          <w:rFonts w:ascii="Times New Roman" w:hAnsi="Times New Roman" w:cs="Times New Roman"/>
          <w:sz w:val="24"/>
          <w:szCs w:val="24"/>
        </w:rPr>
        <w:t>16апреля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2E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704D2E">
        <w:rPr>
          <w:rFonts w:ascii="Times New Roman" w:hAnsi="Times New Roman" w:cs="Times New Roman"/>
          <w:sz w:val="24"/>
          <w:szCs w:val="24"/>
        </w:rPr>
        <w:t>8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704D2E">
        <w:rPr>
          <w:rFonts w:ascii="Times New Roman" w:hAnsi="Times New Roman" w:cs="Times New Roman"/>
          <w:sz w:val="24"/>
          <w:szCs w:val="24"/>
        </w:rPr>
        <w:t>17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704D2E"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тренировочного занятия № 1</w:t>
      </w:r>
      <w:r w:rsidR="00704D2E">
        <w:rPr>
          <w:rFonts w:ascii="Times New Roman" w:hAnsi="Times New Roman" w:cs="Times New Roman"/>
          <w:sz w:val="24"/>
          <w:szCs w:val="24"/>
        </w:rPr>
        <w:t>9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«18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20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 w:rsidR="00B93787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B93787">
        <w:rPr>
          <w:rFonts w:ascii="Times New Roman" w:hAnsi="Times New Roman" w:cs="Times New Roman"/>
          <w:sz w:val="24"/>
          <w:szCs w:val="24"/>
        </w:rPr>
        <w:t xml:space="preserve"> Е.Ю.</w:t>
      </w:r>
      <w:r w:rsidR="00B93787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«20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прямая, левая согнута и отведена на 90* 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 w:rsidP="00704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 xml:space="preserve">тренировочного занятия № </w:t>
      </w:r>
      <w:r w:rsidR="00704D2E">
        <w:rPr>
          <w:rFonts w:ascii="Times New Roman" w:hAnsi="Times New Roman" w:cs="Times New Roman"/>
          <w:sz w:val="24"/>
          <w:szCs w:val="24"/>
        </w:rPr>
        <w:t>2</w:t>
      </w:r>
      <w:r w:rsidRPr="005C5798">
        <w:rPr>
          <w:rFonts w:ascii="Times New Roman" w:hAnsi="Times New Roman" w:cs="Times New Roman"/>
          <w:sz w:val="24"/>
          <w:szCs w:val="24"/>
        </w:rPr>
        <w:t>1 для группы НП-1 (№ 20)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«21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22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для группы НП-1 (</w:t>
      </w:r>
      <w:proofErr w:type="spellStart"/>
      <w:r w:rsidR="00B93787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B93787">
        <w:rPr>
          <w:rFonts w:ascii="Times New Roman" w:hAnsi="Times New Roman" w:cs="Times New Roman"/>
          <w:sz w:val="24"/>
          <w:szCs w:val="24"/>
        </w:rPr>
        <w:t xml:space="preserve"> Е.Ю.</w:t>
      </w:r>
      <w:r w:rsidR="00B93787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«22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>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На животе Поднимание плеч - 10 раз, удержание 10сек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 10 раз, удержание 10 сек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на двух руках 30 раз 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30 раз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Pr="005C5798" w:rsidRDefault="00A55B7F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ИНДИВИДУАЛЬНЫЙ </w:t>
      </w:r>
      <w:r w:rsidR="00B93787"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23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для группы НП-1)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3787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B93787">
        <w:rPr>
          <w:rFonts w:ascii="Times New Roman" w:hAnsi="Times New Roman" w:cs="Times New Roman"/>
          <w:sz w:val="24"/>
          <w:szCs w:val="24"/>
        </w:rPr>
        <w:t xml:space="preserve"> Е.Ю.</w:t>
      </w:r>
      <w:r w:rsidR="00B93787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B93787" w:rsidRPr="005C5798" w:rsidRDefault="00704D2E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«23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93787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93787" w:rsidRPr="006E2500" w:rsidTr="00B93787">
        <w:tc>
          <w:tcPr>
            <w:tcW w:w="4928" w:type="dxa"/>
          </w:tcPr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B93787" w:rsidRPr="006E250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787" w:rsidRPr="006E2500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B93787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Pr="006E2500" w:rsidRDefault="00B93787" w:rsidP="00B9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93787" w:rsidRPr="00C752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B93787" w:rsidRPr="00004B3B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На животе Поднимание плеч</w:t>
            </w:r>
            <w:r w:rsidR="00704D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Качалки, удержание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  <w:p w:rsidR="00B93787" w:rsidRDefault="00B93787" w:rsidP="0070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  <w:p w:rsidR="00704D2E" w:rsidRPr="00C75287" w:rsidRDefault="00704D2E" w:rsidP="0070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87" w:rsidTr="00B93787">
        <w:tc>
          <w:tcPr>
            <w:tcW w:w="4928" w:type="dxa"/>
          </w:tcPr>
          <w:p w:rsidR="00B93787" w:rsidRDefault="00B93787" w:rsidP="00B937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B93787" w:rsidRPr="007A5E97" w:rsidRDefault="00B93787" w:rsidP="00B937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B93787" w:rsidRDefault="00B93787" w:rsidP="00B937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B93787" w:rsidRPr="007A5E97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B93787" w:rsidRPr="00AD5640" w:rsidRDefault="00B93787" w:rsidP="00B93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B93787" w:rsidRDefault="00B93787" w:rsidP="00B9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B93787" w:rsidRPr="005C5798" w:rsidRDefault="00B93787" w:rsidP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787" w:rsidRDefault="00B93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24</w:t>
      </w:r>
      <w:r w:rsidRPr="005C5798">
        <w:rPr>
          <w:rFonts w:ascii="Times New Roman" w:hAnsi="Times New Roman" w:cs="Times New Roman"/>
          <w:sz w:val="24"/>
          <w:szCs w:val="24"/>
        </w:rPr>
        <w:t xml:space="preserve"> для группы НП-1)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  <w:r w:rsidRPr="005C5798">
        <w:rPr>
          <w:rFonts w:ascii="Times New Roman" w:hAnsi="Times New Roman" w:cs="Times New Roman"/>
          <w:sz w:val="24"/>
          <w:szCs w:val="24"/>
        </w:rPr>
        <w:t>.)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«24</w:t>
      </w:r>
      <w:r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55B7F" w:rsidRPr="006E2500" w:rsidTr="00A55B7F">
        <w:tc>
          <w:tcPr>
            <w:tcW w:w="4928" w:type="dxa"/>
          </w:tcPr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A55B7F" w:rsidRPr="00C75287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A55B7F" w:rsidRPr="00004B3B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На животе Поднимание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Качалки, удержание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  <w:p w:rsidR="00A55B7F" w:rsidRPr="00C75287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A55B7F" w:rsidRPr="007A5E97" w:rsidRDefault="00A55B7F" w:rsidP="00A55B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A55B7F" w:rsidRPr="007A5E97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A55B7F" w:rsidRPr="00AD564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7DC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</w:t>
      </w:r>
      <w:r w:rsidRPr="005C5798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A55B7F" w:rsidRPr="005C5798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тренировочного занятия № 25</w:t>
      </w:r>
      <w:r w:rsidR="00A55B7F" w:rsidRPr="005C5798">
        <w:rPr>
          <w:rFonts w:ascii="Times New Roman" w:hAnsi="Times New Roman" w:cs="Times New Roman"/>
          <w:sz w:val="24"/>
          <w:szCs w:val="24"/>
        </w:rPr>
        <w:t xml:space="preserve"> для группы НП-1)</w:t>
      </w:r>
      <w:r w:rsidR="00A5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5B7F">
        <w:rPr>
          <w:rFonts w:ascii="Times New Roman" w:hAnsi="Times New Roman" w:cs="Times New Roman"/>
          <w:sz w:val="24"/>
          <w:szCs w:val="24"/>
        </w:rPr>
        <w:t>Мчедлишвили</w:t>
      </w:r>
      <w:proofErr w:type="spellEnd"/>
      <w:r w:rsidR="00A55B7F">
        <w:rPr>
          <w:rFonts w:ascii="Times New Roman" w:hAnsi="Times New Roman" w:cs="Times New Roman"/>
          <w:sz w:val="24"/>
          <w:szCs w:val="24"/>
        </w:rPr>
        <w:t xml:space="preserve"> Е.Ю.</w:t>
      </w:r>
      <w:r w:rsidR="00A55B7F" w:rsidRPr="005C5798">
        <w:rPr>
          <w:rFonts w:ascii="Times New Roman" w:hAnsi="Times New Roman" w:cs="Times New Roman"/>
          <w:sz w:val="24"/>
          <w:szCs w:val="24"/>
        </w:rPr>
        <w:t>.)</w:t>
      </w:r>
    </w:p>
    <w:p w:rsidR="00A55B7F" w:rsidRPr="005C5798" w:rsidRDefault="004B17DC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«25</w:t>
      </w:r>
      <w:r w:rsidR="00A55B7F" w:rsidRPr="005C5798">
        <w:rPr>
          <w:rFonts w:ascii="Times New Roman" w:hAnsi="Times New Roman" w:cs="Times New Roman"/>
          <w:sz w:val="24"/>
          <w:szCs w:val="24"/>
        </w:rPr>
        <w:t xml:space="preserve">» </w:t>
      </w:r>
      <w:r w:rsidR="00A55B7F">
        <w:rPr>
          <w:rFonts w:ascii="Times New Roman" w:hAnsi="Times New Roman" w:cs="Times New Roman"/>
          <w:sz w:val="24"/>
          <w:szCs w:val="24"/>
        </w:rPr>
        <w:t>апреля</w:t>
      </w:r>
      <w:r w:rsidR="00A55B7F" w:rsidRPr="005C579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Продолжительность занятия: 2 академических часа (90 минут)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798">
        <w:rPr>
          <w:rFonts w:ascii="Times New Roman" w:hAnsi="Times New Roman" w:cs="Times New Roman"/>
          <w:sz w:val="24"/>
          <w:szCs w:val="24"/>
        </w:rPr>
        <w:t>Инвентарь: гимнастический коврик</w:t>
      </w:r>
    </w:p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55B7F" w:rsidRPr="006E2500" w:rsidTr="00A55B7F">
        <w:tc>
          <w:tcPr>
            <w:tcW w:w="4928" w:type="dxa"/>
          </w:tcPr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25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часть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Разминка стоп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на носок поочередно каждой ноги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кистей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(руки в замок, круговое движение кистей или волной)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колена,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азминка плечевых суставов (круговое движение)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носки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 пятки на носок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врозь, наклоны в разные стороны - Наклоны вперед и назад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вправо, влево руки на пояс- 10 раз Наклоны к правой и левой ноге с тремя касаниями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ноги врозь и удержание - 10 счетов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 ноги вместе и удержание - 10 счетов Махи вперед (правой и левой ногой поочередно) - 10 махов и удержание 10 сек.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Махи в стороны (правой и левой ногой) - 10 раз и удержание 10 сек.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Махи назад (правой и левой ногой) - 10 раз и удержание 10 сек.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Сед ноги вместе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натянуть на себя) - по 20 раз каждой ногой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 (круговые движения, вправо, влево)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вперед - 20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Сед ноги врозь - работа стоп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носков) (круговые движения (от себя и на себя))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вперед (ноги врозь) - 20 раз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Наклоны поочередно вправо и влево (сзади) - 20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свечку и в складку и удержание в каждой позиции по 5 счетов - 10 раз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Пистолетики (сидя на полу) – правая нога прямая, левая согнута и отведена на 90*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назад и с левой ноги-10 раз </w:t>
            </w:r>
            <w:proofErr w:type="gramEnd"/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жемчужина) - наклоны вперед 10 раз и вытягивание вверх, после - удержание 10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Шпагаты - удержание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 - 10 сек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Корзинка - 10 сек 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Мостик - 10 раз по 10 сек</w:t>
            </w:r>
          </w:p>
          <w:p w:rsidR="00A55B7F" w:rsidRPr="006E250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в каждую сторону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 xml:space="preserve"> 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(по 5 раз в каждую сторону)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10счетов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по5 счетов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По 10раз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500">
              <w:rPr>
                <w:rFonts w:ascii="Times New Roman" w:hAnsi="Times New Roman" w:cs="Times New Roman"/>
                <w:sz w:val="24"/>
                <w:szCs w:val="24"/>
              </w:rPr>
              <w:t>10 по10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5B7F" w:rsidRPr="006E2500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10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держать осанку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сгибаем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точно в стороны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натянуты. Носки тянем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  <w:p w:rsidR="00A55B7F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Pr="006E2500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Выпрямляем руки и ноги </w:t>
            </w:r>
          </w:p>
        </w:tc>
      </w:tr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A55B7F" w:rsidRPr="00C75287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Угол ноги врозь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Угол ноги вместе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присев-стойка разножка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 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Лодочка - 1 минута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Планка - 1 минута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Свечка - 5 сек, 10 раз </w:t>
            </w:r>
          </w:p>
          <w:p w:rsidR="00A55B7F" w:rsidRPr="00004B3B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боку</w:t>
            </w:r>
            <w:proofErr w:type="gramEnd"/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таза (10 раз) и удержание 10 сек) с правой и левой сторон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>На животе Поднимание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10 раз, удержание 10 сек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Качалки, удержание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Складка-перекат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C75287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  <w:p w:rsidR="00A55B7F" w:rsidRPr="00C75287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по 5с 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по5с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по10с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10+10с 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10раз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по10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натянуты</w:t>
            </w: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DC" w:rsidRDefault="004B17DC" w:rsidP="004B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5B7F" w:rsidTr="00A55B7F">
        <w:tc>
          <w:tcPr>
            <w:tcW w:w="4928" w:type="dxa"/>
          </w:tcPr>
          <w:p w:rsidR="00A55B7F" w:rsidRDefault="00A55B7F" w:rsidP="00A55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A55B7F" w:rsidRPr="007A5E97" w:rsidRDefault="00A55B7F" w:rsidP="00A55B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Складки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врозь,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-ноги вместе, </w:t>
            </w:r>
          </w:p>
          <w:p w:rsidR="00A55B7F" w:rsidRDefault="00A55B7F" w:rsidP="00A55B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-«бабочка»</w:t>
            </w:r>
          </w:p>
          <w:p w:rsidR="00A55B7F" w:rsidRPr="007A5E97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9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Шпагаты </w:t>
            </w:r>
          </w:p>
          <w:p w:rsidR="00A55B7F" w:rsidRPr="00AD5640" w:rsidRDefault="00A55B7F" w:rsidP="00A5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По30с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</w:tc>
        <w:tc>
          <w:tcPr>
            <w:tcW w:w="2375" w:type="dxa"/>
          </w:tcPr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 в тазобедренном суставе</w:t>
            </w:r>
          </w:p>
          <w:p w:rsidR="00A55B7F" w:rsidRDefault="00A55B7F" w:rsidP="00A5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плеча-два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 смотрят вперед</w:t>
            </w:r>
          </w:p>
        </w:tc>
      </w:tr>
    </w:tbl>
    <w:p w:rsidR="00A55B7F" w:rsidRPr="005C5798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Default="00A55B7F" w:rsidP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7F" w:rsidRPr="005C5798" w:rsidRDefault="00A55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5B7F" w:rsidRPr="005C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29D"/>
    <w:multiLevelType w:val="hybridMultilevel"/>
    <w:tmpl w:val="6BB0D17C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969A2"/>
    <w:multiLevelType w:val="hybridMultilevel"/>
    <w:tmpl w:val="5D667620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D5A1A"/>
    <w:multiLevelType w:val="hybridMultilevel"/>
    <w:tmpl w:val="C44C15F4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A7E2F"/>
    <w:multiLevelType w:val="hybridMultilevel"/>
    <w:tmpl w:val="E1283A04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B7C73"/>
    <w:multiLevelType w:val="hybridMultilevel"/>
    <w:tmpl w:val="58205852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51352"/>
    <w:multiLevelType w:val="hybridMultilevel"/>
    <w:tmpl w:val="4B6604C6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05F29"/>
    <w:multiLevelType w:val="hybridMultilevel"/>
    <w:tmpl w:val="755A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2933"/>
    <w:multiLevelType w:val="hybridMultilevel"/>
    <w:tmpl w:val="739EDDE6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C68F8"/>
    <w:multiLevelType w:val="hybridMultilevel"/>
    <w:tmpl w:val="ACDE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12BA9"/>
    <w:multiLevelType w:val="hybridMultilevel"/>
    <w:tmpl w:val="BD1A3A50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57BAC"/>
    <w:multiLevelType w:val="hybridMultilevel"/>
    <w:tmpl w:val="6FEE8D94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644"/>
    <w:multiLevelType w:val="hybridMultilevel"/>
    <w:tmpl w:val="7CA8A6C2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D7BF1"/>
    <w:multiLevelType w:val="hybridMultilevel"/>
    <w:tmpl w:val="CA0A612C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FD6EB0"/>
    <w:multiLevelType w:val="hybridMultilevel"/>
    <w:tmpl w:val="5E54561E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72904"/>
    <w:multiLevelType w:val="hybridMultilevel"/>
    <w:tmpl w:val="81FE891A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75DC3"/>
    <w:multiLevelType w:val="hybridMultilevel"/>
    <w:tmpl w:val="B4582960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33C28"/>
    <w:multiLevelType w:val="hybridMultilevel"/>
    <w:tmpl w:val="C7BC1060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5238E"/>
    <w:multiLevelType w:val="hybridMultilevel"/>
    <w:tmpl w:val="43B044CC"/>
    <w:lvl w:ilvl="0" w:tplc="5B06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CB49E3"/>
    <w:multiLevelType w:val="hybridMultilevel"/>
    <w:tmpl w:val="D788FA88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A6599"/>
    <w:multiLevelType w:val="hybridMultilevel"/>
    <w:tmpl w:val="3D30D20A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04619"/>
    <w:multiLevelType w:val="hybridMultilevel"/>
    <w:tmpl w:val="9410CA72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8589E"/>
    <w:multiLevelType w:val="hybridMultilevel"/>
    <w:tmpl w:val="0F883F26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12B95"/>
    <w:multiLevelType w:val="hybridMultilevel"/>
    <w:tmpl w:val="39108BD8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F31BC3"/>
    <w:multiLevelType w:val="hybridMultilevel"/>
    <w:tmpl w:val="60BECA22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157D98"/>
    <w:multiLevelType w:val="hybridMultilevel"/>
    <w:tmpl w:val="7BCE0ABA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D55B80"/>
    <w:multiLevelType w:val="hybridMultilevel"/>
    <w:tmpl w:val="159A2AD6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F5F45"/>
    <w:multiLevelType w:val="hybridMultilevel"/>
    <w:tmpl w:val="AEDE2E16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70DDB"/>
    <w:multiLevelType w:val="hybridMultilevel"/>
    <w:tmpl w:val="16D43174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88D"/>
    <w:multiLevelType w:val="hybridMultilevel"/>
    <w:tmpl w:val="BC6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70D56"/>
    <w:multiLevelType w:val="hybridMultilevel"/>
    <w:tmpl w:val="D4CC13BC"/>
    <w:lvl w:ilvl="0" w:tplc="B836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6"/>
  </w:num>
  <w:num w:numId="9">
    <w:abstractNumId w:val="15"/>
  </w:num>
  <w:num w:numId="10">
    <w:abstractNumId w:val="22"/>
  </w:num>
  <w:num w:numId="11">
    <w:abstractNumId w:val="7"/>
  </w:num>
  <w:num w:numId="12">
    <w:abstractNumId w:val="5"/>
  </w:num>
  <w:num w:numId="13">
    <w:abstractNumId w:val="23"/>
  </w:num>
  <w:num w:numId="14">
    <w:abstractNumId w:val="18"/>
  </w:num>
  <w:num w:numId="15">
    <w:abstractNumId w:val="14"/>
  </w:num>
  <w:num w:numId="16">
    <w:abstractNumId w:val="25"/>
  </w:num>
  <w:num w:numId="17">
    <w:abstractNumId w:val="10"/>
  </w:num>
  <w:num w:numId="18">
    <w:abstractNumId w:val="12"/>
  </w:num>
  <w:num w:numId="19">
    <w:abstractNumId w:val="11"/>
  </w:num>
  <w:num w:numId="20">
    <w:abstractNumId w:val="29"/>
  </w:num>
  <w:num w:numId="21">
    <w:abstractNumId w:val="16"/>
  </w:num>
  <w:num w:numId="22">
    <w:abstractNumId w:val="21"/>
  </w:num>
  <w:num w:numId="23">
    <w:abstractNumId w:val="27"/>
  </w:num>
  <w:num w:numId="24">
    <w:abstractNumId w:val="4"/>
  </w:num>
  <w:num w:numId="25">
    <w:abstractNumId w:val="1"/>
  </w:num>
  <w:num w:numId="26">
    <w:abstractNumId w:val="2"/>
  </w:num>
  <w:num w:numId="27">
    <w:abstractNumId w:val="13"/>
  </w:num>
  <w:num w:numId="28">
    <w:abstractNumId w:val="19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2"/>
    <w:rsid w:val="00004B3B"/>
    <w:rsid w:val="001A0F82"/>
    <w:rsid w:val="00461802"/>
    <w:rsid w:val="004B17DC"/>
    <w:rsid w:val="005C5798"/>
    <w:rsid w:val="005E0275"/>
    <w:rsid w:val="006E2500"/>
    <w:rsid w:val="00704D2E"/>
    <w:rsid w:val="007A5E97"/>
    <w:rsid w:val="00A55B7F"/>
    <w:rsid w:val="00AD5640"/>
    <w:rsid w:val="00B93787"/>
    <w:rsid w:val="00C62002"/>
    <w:rsid w:val="00C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50</Pages>
  <Words>11530</Words>
  <Characters>65725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2020-04-21T11:28:00Z</dcterms:created>
  <dcterms:modified xsi:type="dcterms:W3CDTF">2020-04-29T07:16:00Z</dcterms:modified>
</cp:coreProperties>
</file>