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80" w:rsidRDefault="00B14080" w:rsidP="00B1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ПЛАН-КОНСПЕКТ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32B">
        <w:rPr>
          <w:rFonts w:ascii="Times New Roman" w:hAnsi="Times New Roman" w:cs="Times New Roman"/>
          <w:b/>
          <w:sz w:val="28"/>
          <w:szCs w:val="28"/>
        </w:rPr>
        <w:t xml:space="preserve">20 апреля-26 </w:t>
      </w:r>
      <w:r>
        <w:rPr>
          <w:rFonts w:ascii="Times New Roman" w:hAnsi="Times New Roman" w:cs="Times New Roman"/>
          <w:b/>
          <w:sz w:val="28"/>
          <w:szCs w:val="28"/>
        </w:rPr>
        <w:t>апреля 2020</w:t>
      </w:r>
    </w:p>
    <w:p w:rsidR="00B14080" w:rsidRDefault="00B14080" w:rsidP="00B1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Тренировочного занятия на дистанционном обучении</w:t>
      </w:r>
    </w:p>
    <w:p w:rsidR="00B14080" w:rsidRDefault="00B14080" w:rsidP="00B14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легкой атлетики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Тенищев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B14080" w:rsidRDefault="00B14080" w:rsidP="00B1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069"/>
        <w:gridCol w:w="1836"/>
        <w:gridCol w:w="4041"/>
      </w:tblGrid>
      <w:tr w:rsidR="00B14080" w:rsidTr="00CD2B6F">
        <w:tc>
          <w:tcPr>
            <w:tcW w:w="4111" w:type="dxa"/>
          </w:tcPr>
          <w:p w:rsidR="00B14080" w:rsidRPr="00B01FD9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B14080" w:rsidRPr="00B01FD9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B14080" w:rsidRPr="00B01FD9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B14080" w:rsidTr="00CD2B6F">
        <w:tc>
          <w:tcPr>
            <w:tcW w:w="10030" w:type="dxa"/>
            <w:gridSpan w:val="3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B14080" w:rsidTr="00CD2B6F">
        <w:tc>
          <w:tcPr>
            <w:tcW w:w="4111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Быстрая ходьба либо медленный бег.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шеи – круговые повороты головой влево-вправо, наклоны головой влево-вправо-вперед-назад.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рук и плеч – круговые вращения руками, рывки руками.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спины – наклоны влево-вправо, повороты корпусом, вращение тазом.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вперед – ноги вместе, на ширине плеч,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максимальном расстоянии.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Разминка стоп – поднимание на носок поочередно каждой ноги.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– прямые – боковые выпады, складки, шпагаты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Pr="00B01FD9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ногами – расслабленной ногой (колено к плечу, назад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прямой ногой (максимально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вперед назад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15 мин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раз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следим за дыханием, правильной работой рук, стопы не расставляем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на пояс, спина прямая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спина прямая, руки прямые.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на ширине плеч, руки на поясе, максимальные наклоны и повороты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прямые, стремимся как можно ниже, руками стараемся коснуться земли, наклоны пружинистые.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Стопу держать ровно, опора через большой палец, поднимаем пятку как можно выше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ногами, тянемся как можно ниже к земле.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80" w:rsidTr="00CD2B6F">
        <w:tc>
          <w:tcPr>
            <w:tcW w:w="4111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076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80" w:rsidTr="00CD2B6F">
        <w:tc>
          <w:tcPr>
            <w:tcW w:w="10030" w:type="dxa"/>
            <w:gridSpan w:val="3"/>
          </w:tcPr>
          <w:p w:rsidR="00B14080" w:rsidRPr="008C6A1E" w:rsidRDefault="00B14080" w:rsidP="00CD2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B14080" w:rsidTr="00CD2B6F">
        <w:tc>
          <w:tcPr>
            <w:tcW w:w="4111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упражнения на месте: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-бабочка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-высокое поднимание бедра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 на прямых ногах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ускорение</w:t>
            </w:r>
          </w:p>
          <w:p w:rsidR="00B14080" w:rsidRPr="00861C4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лежа-упор присев</w:t>
            </w:r>
          </w:p>
          <w:p w:rsidR="0017032B" w:rsidRDefault="0017032B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  <w:r w:rsidR="0017032B">
              <w:rPr>
                <w:rFonts w:ascii="Times New Roman" w:hAnsi="Times New Roman" w:cs="Times New Roman"/>
                <w:sz w:val="28"/>
                <w:szCs w:val="28"/>
              </w:rPr>
              <w:t xml:space="preserve"> на одной ноге (пистолеты)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69" w:rsidRDefault="00595C69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69" w:rsidRDefault="00595C69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69" w:rsidRDefault="00595C69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69" w:rsidRDefault="00595C69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Pr="00861C40" w:rsidRDefault="00595C69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</w:p>
        </w:tc>
        <w:tc>
          <w:tcPr>
            <w:tcW w:w="1843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раза по 1 мин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 мин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3х40 раз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69" w:rsidRDefault="00595C69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3х30раз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69" w:rsidRDefault="00595C69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69" w:rsidRDefault="00595C69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69" w:rsidRDefault="00595C69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</w:t>
            </w:r>
            <w:r w:rsidR="00595C69"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Pr="00861C4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Держимся на стопе, обязательна работа рук, спина прямая, смотрим прямо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положение – упор лежа. Прыжком меняем положение на упор присев. Выполняем на скорость.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Спина прямая, </w:t>
            </w:r>
            <w:r w:rsidR="0017032B">
              <w:rPr>
                <w:rFonts w:ascii="Times New Roman" w:hAnsi="Times New Roman" w:cs="Times New Roman"/>
                <w:sz w:val="28"/>
                <w:szCs w:val="28"/>
              </w:rPr>
              <w:t xml:space="preserve">приседаем на одну ногу, вторую при этом вытягиваем вперед. Одной </w:t>
            </w:r>
            <w:r w:rsidR="00170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рукой можно держаться за опору.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Исходное положение – стоя,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ноги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ширине плеч.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Поочередно на каждую ногу делаем максимальное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зашагивание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 (делаем выпад). Став в выпад спину держим прямо, руками упираемся в колено. Толчком возвращаемся в исходное.</w:t>
            </w:r>
          </w:p>
          <w:p w:rsidR="00B14080" w:rsidRPr="00861C40" w:rsidRDefault="00595C69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Передвигаемся вперед прыжком в длину с двух ног, делая мах руками. Приземляемся на 2 ноги и повторяем прыжок. И т.д.</w:t>
            </w:r>
          </w:p>
        </w:tc>
        <w:bookmarkStart w:id="0" w:name="_GoBack"/>
        <w:bookmarkEnd w:id="0"/>
      </w:tr>
      <w:tr w:rsidR="00B14080" w:rsidTr="00CD2B6F">
        <w:tc>
          <w:tcPr>
            <w:tcW w:w="4111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80" w:rsidTr="00CD2B6F">
        <w:tc>
          <w:tcPr>
            <w:tcW w:w="10030" w:type="dxa"/>
            <w:gridSpan w:val="3"/>
          </w:tcPr>
          <w:p w:rsidR="00B14080" w:rsidRPr="001720D6" w:rsidRDefault="00B14080" w:rsidP="00CD2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B14080" w:rsidTr="00CD2B6F">
        <w:tc>
          <w:tcPr>
            <w:tcW w:w="4111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843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3х12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</w:tc>
        <w:tc>
          <w:tcPr>
            <w:tcW w:w="4076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Стремимся грудью к полу, корпус не проваливаем, смотрим прямо.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замок за головой, колени вместе. При выполнении упражнения таз не отрывать. Спину держать ровно</w:t>
            </w:r>
          </w:p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80" w:rsidTr="00CD2B6F">
        <w:tc>
          <w:tcPr>
            <w:tcW w:w="4111" w:type="dxa"/>
          </w:tcPr>
          <w:p w:rsidR="00B14080" w:rsidRDefault="00B14080" w:rsidP="00CD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076" w:type="dxa"/>
          </w:tcPr>
          <w:p w:rsidR="00B14080" w:rsidRDefault="00B14080" w:rsidP="00CD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080" w:rsidRPr="00320BD0" w:rsidRDefault="00B14080" w:rsidP="00B140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080" w:rsidRDefault="00B14080" w:rsidP="00B14080"/>
    <w:p w:rsidR="00C80CDA" w:rsidRDefault="00C80CDA"/>
    <w:sectPr w:rsidR="00C8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80"/>
    <w:rsid w:val="0017032B"/>
    <w:rsid w:val="00595C69"/>
    <w:rsid w:val="00B14080"/>
    <w:rsid w:val="00C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9806-BB94-49BA-959C-51E23EF0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0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2020-04-21T13:36:00Z</dcterms:created>
  <dcterms:modified xsi:type="dcterms:W3CDTF">2020-04-21T13:36:00Z</dcterms:modified>
</cp:coreProperties>
</file>