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69" w:rsidRPr="00E63B8E" w:rsidRDefault="00612169" w:rsidP="006121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t>ПЛАН-КОНСПЕКТ 28 марта-5 апреля 2020</w:t>
      </w:r>
    </w:p>
    <w:p w:rsidR="00612169" w:rsidRPr="00E63B8E" w:rsidRDefault="00612169" w:rsidP="00612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612169" w:rsidRPr="00E63B8E" w:rsidRDefault="00612169" w:rsidP="00612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t>Тренер-преподаватель отделения Вольной борьбы Курбанов Н.М.</w:t>
      </w:r>
    </w:p>
    <w:p w:rsidR="00612169" w:rsidRPr="00E63B8E" w:rsidRDefault="00612169" w:rsidP="00CF1B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7"/>
        <w:gridCol w:w="1540"/>
        <w:gridCol w:w="5766"/>
      </w:tblGrid>
      <w:tr w:rsidR="0091322F" w:rsidRPr="00E63B8E" w:rsidTr="0091322F">
        <w:trPr>
          <w:trHeight w:val="144"/>
        </w:trPr>
        <w:tc>
          <w:tcPr>
            <w:tcW w:w="2481" w:type="pct"/>
            <w:vAlign w:val="center"/>
          </w:tcPr>
          <w:p w:rsidR="00CB0269" w:rsidRPr="00E63B8E" w:rsidRDefault="00CB0269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1" w:type="pct"/>
            <w:vAlign w:val="center"/>
          </w:tcPr>
          <w:p w:rsidR="00CB0269" w:rsidRPr="00E63B8E" w:rsidRDefault="00CB0269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987" w:type="pct"/>
            <w:vAlign w:val="center"/>
          </w:tcPr>
          <w:p w:rsidR="00CB0269" w:rsidRPr="00E63B8E" w:rsidRDefault="00CB0269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рекомендации</w:t>
            </w:r>
          </w:p>
        </w:tc>
      </w:tr>
      <w:tr w:rsidR="0091322F" w:rsidRPr="00E63B8E" w:rsidTr="0091322F">
        <w:trPr>
          <w:trHeight w:val="144"/>
        </w:trPr>
        <w:tc>
          <w:tcPr>
            <w:tcW w:w="5000" w:type="pct"/>
            <w:gridSpan w:val="3"/>
            <w:vAlign w:val="center"/>
          </w:tcPr>
          <w:p w:rsidR="00CB0269" w:rsidRPr="00E63B8E" w:rsidRDefault="00CB0269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(разминка)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vAlign w:val="center"/>
          </w:tcPr>
          <w:p w:rsidR="00CB0269" w:rsidRPr="00E63B8E" w:rsidRDefault="00CB0269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Ходьба:</w:t>
            </w:r>
          </w:p>
          <w:p w:rsidR="00CB0269" w:rsidRPr="00E63B8E" w:rsidRDefault="00CB0269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спортивная ходьба;</w:t>
            </w:r>
          </w:p>
          <w:p w:rsidR="00CB0269" w:rsidRPr="00E63B8E" w:rsidRDefault="00CB0269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Бег:</w:t>
            </w:r>
          </w:p>
          <w:p w:rsidR="00CB0269" w:rsidRPr="00E63B8E" w:rsidRDefault="00CB0269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легкий бег;</w:t>
            </w:r>
          </w:p>
          <w:p w:rsidR="00CB0269" w:rsidRPr="00E63B8E" w:rsidRDefault="00CB0269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 xml:space="preserve">- попеременные прыжки на </w:t>
            </w:r>
            <w:proofErr w:type="gramStart"/>
            <w:r w:rsidRPr="00E63B8E">
              <w:rPr>
                <w:rStyle w:val="c3"/>
              </w:rPr>
              <w:t>левой</w:t>
            </w:r>
            <w:proofErr w:type="gramEnd"/>
            <w:r w:rsidRPr="00E63B8E">
              <w:rPr>
                <w:rStyle w:val="c3"/>
              </w:rPr>
              <w:t>, правой, на двух ногах;</w:t>
            </w:r>
          </w:p>
          <w:p w:rsidR="00CB0269" w:rsidRPr="00E63B8E" w:rsidRDefault="00CB0269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приставными шагами левым, правым боком, спиной вперед с поворотами влево, вправо на 360°;</w:t>
            </w:r>
          </w:p>
          <w:p w:rsidR="00CB0269" w:rsidRPr="00E63B8E" w:rsidRDefault="00CB0269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прямыми ногами вперед, назад;</w:t>
            </w:r>
          </w:p>
          <w:p w:rsidR="00CB0269" w:rsidRPr="00E63B8E" w:rsidRDefault="00CB0269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с высоким подниманием бедра;</w:t>
            </w:r>
          </w:p>
          <w:p w:rsidR="00CB0269" w:rsidRPr="00E63B8E" w:rsidRDefault="00CB0269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с захлестыванием голени;</w:t>
            </w:r>
          </w:p>
          <w:p w:rsidR="00CB0269" w:rsidRPr="00E63B8E" w:rsidRDefault="00CB0269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с крестным шагом левым, правым боком;</w:t>
            </w:r>
          </w:p>
          <w:p w:rsidR="00CB0269" w:rsidRPr="00E63B8E" w:rsidRDefault="00CB0269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прыжками вверх прогнувшись;</w:t>
            </w:r>
          </w:p>
          <w:p w:rsidR="00CB0269" w:rsidRPr="00E63B8E" w:rsidRDefault="00CB0269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прыжками с поворотом на 360°;</w:t>
            </w:r>
          </w:p>
          <w:p w:rsidR="00CB0269" w:rsidRPr="00E63B8E" w:rsidRDefault="00CB0269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 xml:space="preserve">- кувырок с дальнейшим ускорением </w:t>
            </w:r>
            <w:proofErr w:type="gramStart"/>
            <w:r w:rsidRPr="00E63B8E">
              <w:rPr>
                <w:rStyle w:val="c3"/>
              </w:rPr>
              <w:t>по</w:t>
            </w:r>
            <w:proofErr w:type="gramEnd"/>
            <w:r w:rsidRPr="00E63B8E">
              <w:rPr>
                <w:rStyle w:val="c3"/>
              </w:rPr>
              <w:t xml:space="preserve"> прямой;</w:t>
            </w:r>
          </w:p>
          <w:p w:rsidR="00CB0269" w:rsidRPr="00E63B8E" w:rsidRDefault="00CB0269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легкий бег с переходом на ходьбу.</w:t>
            </w:r>
          </w:p>
        </w:tc>
        <w:tc>
          <w:tcPr>
            <w:tcW w:w="531" w:type="pct"/>
            <w:vAlign w:val="center"/>
          </w:tcPr>
          <w:p w:rsidR="00CB0269" w:rsidRPr="00E63B8E" w:rsidRDefault="00CB0269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987" w:type="pct"/>
          </w:tcPr>
          <w:p w:rsidR="00CB0269" w:rsidRPr="00E63B8E" w:rsidRDefault="00CB0269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Руки согнуть в локтях, пальцы сжать в кулак.</w:t>
            </w:r>
          </w:p>
          <w:p w:rsidR="00CB0269" w:rsidRPr="00E63B8E" w:rsidRDefault="00CB0269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Из строя не выбегать.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Не наступать на другую ногу, прыгать как можно выше.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Держать строй, смотреть через правое плечо.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Ноги выше, ноги прямые, тянуть носки. 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Выше колени, шаг короче.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Касаться пятками ягодиц.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Имитировать подход к броску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Выше прыжок, руки вверх, прогнуться в пояснице.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Ускорение с низкого старта.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</w:t>
            </w:r>
          </w:p>
        </w:tc>
      </w:tr>
      <w:tr w:rsidR="0091322F" w:rsidRPr="00E63B8E" w:rsidTr="0091322F">
        <w:trPr>
          <w:trHeight w:val="317"/>
        </w:trPr>
        <w:tc>
          <w:tcPr>
            <w:tcW w:w="5000" w:type="pct"/>
            <w:gridSpan w:val="3"/>
            <w:vAlign w:val="center"/>
          </w:tcPr>
          <w:p w:rsidR="00CB0269" w:rsidRPr="00E63B8E" w:rsidRDefault="00CB0269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91322F" w:rsidRPr="00E63B8E" w:rsidTr="0091322F">
        <w:trPr>
          <w:trHeight w:val="950"/>
        </w:trPr>
        <w:tc>
          <w:tcPr>
            <w:tcW w:w="2481" w:type="pct"/>
          </w:tcPr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в движении: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мышц верхнего плечевого пояса;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корпуса;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ног;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кувырки;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падения;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колесо;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кувырок с разгибом;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на месте: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переступание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наклоны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шпагаты.</w:t>
            </w:r>
          </w:p>
        </w:tc>
        <w:tc>
          <w:tcPr>
            <w:tcW w:w="531" w:type="pct"/>
          </w:tcPr>
          <w:p w:rsidR="00CB0269" w:rsidRPr="00E63B8E" w:rsidRDefault="00CB0269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мин.</w:t>
            </w:r>
          </w:p>
        </w:tc>
        <w:tc>
          <w:tcPr>
            <w:tcW w:w="1987" w:type="pct"/>
          </w:tcPr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Наибольшая амплитуда движения; наклоны глубокие, ноги в коленях не сгибать.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Выпады глубже. Смотреть на сзади стоящую ногу. Махи выполнять с большей амплитудой.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Четкое, слаженное выполнение упражнений, с группировкой.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При имитации «подсечка» скручивающие движения. Ноги прямые. Глубокие выпады, наклоны.</w:t>
            </w:r>
          </w:p>
        </w:tc>
      </w:tr>
      <w:tr w:rsidR="0091322F" w:rsidRPr="00E63B8E" w:rsidTr="0091322F">
        <w:trPr>
          <w:trHeight w:val="70"/>
        </w:trPr>
        <w:tc>
          <w:tcPr>
            <w:tcW w:w="2481" w:type="pct"/>
          </w:tcPr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Специальные упражнения борца: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подворота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для броска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имитация «нырка» под руку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движение в захвате «рука-туловище»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движение в захвате «крест»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упражнение в положении упор головой в ковер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упражнение в положении борцовского моста</w:t>
            </w:r>
          </w:p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, перевороты.</w:t>
            </w:r>
          </w:p>
        </w:tc>
        <w:tc>
          <w:tcPr>
            <w:tcW w:w="531" w:type="pct"/>
            <w:vAlign w:val="center"/>
          </w:tcPr>
          <w:p w:rsidR="00CB0269" w:rsidRPr="00E63B8E" w:rsidRDefault="00CB0269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7" w:type="pct"/>
          </w:tcPr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Ноги согнуты.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носках. Во время выполнения упражнения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забегании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доходить приставными шагами до предела по кругу. Накатываться на подбородок.</w:t>
            </w:r>
          </w:p>
        </w:tc>
      </w:tr>
      <w:tr w:rsidR="0091322F" w:rsidRPr="00E63B8E" w:rsidTr="0091322F">
        <w:trPr>
          <w:trHeight w:val="144"/>
        </w:trPr>
        <w:tc>
          <w:tcPr>
            <w:tcW w:w="5000" w:type="pct"/>
            <w:gridSpan w:val="3"/>
            <w:vAlign w:val="center"/>
          </w:tcPr>
          <w:p w:rsidR="00CB0269" w:rsidRPr="00E63B8E" w:rsidRDefault="00CB0269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vAlign w:val="center"/>
          </w:tcPr>
          <w:p w:rsidR="00CB0269" w:rsidRPr="00E63B8E" w:rsidRDefault="00CB0269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CB0269" w:rsidRPr="00E63B8E" w:rsidRDefault="00CB0269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встряхивать руками, ногами.</w:t>
            </w:r>
          </w:p>
        </w:tc>
        <w:tc>
          <w:tcPr>
            <w:tcW w:w="531" w:type="pct"/>
            <w:vAlign w:val="center"/>
          </w:tcPr>
          <w:p w:rsidR="00CB0269" w:rsidRPr="00E63B8E" w:rsidRDefault="00CB0269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987" w:type="pct"/>
            <w:vAlign w:val="center"/>
          </w:tcPr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 Расслабить мышцы. Следить за ЧСС.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vAlign w:val="center"/>
          </w:tcPr>
          <w:p w:rsidR="00CB0269" w:rsidRPr="00E63B8E" w:rsidRDefault="00CB0269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Упражнение на растяжение связок и подвижность в суставах.</w:t>
            </w:r>
          </w:p>
        </w:tc>
        <w:tc>
          <w:tcPr>
            <w:tcW w:w="531" w:type="pct"/>
            <w:vAlign w:val="center"/>
          </w:tcPr>
          <w:p w:rsidR="00CB0269" w:rsidRPr="00E63B8E" w:rsidRDefault="00CB0269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87" w:type="pct"/>
            <w:vAlign w:val="center"/>
          </w:tcPr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Выполнять в парах.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vAlign w:val="center"/>
          </w:tcPr>
          <w:p w:rsidR="00CB0269" w:rsidRPr="00E63B8E" w:rsidRDefault="00CB0269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занятия.</w:t>
            </w:r>
          </w:p>
        </w:tc>
        <w:tc>
          <w:tcPr>
            <w:tcW w:w="531" w:type="pct"/>
            <w:vAlign w:val="center"/>
          </w:tcPr>
          <w:p w:rsidR="00CB0269" w:rsidRPr="00E63B8E" w:rsidRDefault="00CB0269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987" w:type="pct"/>
            <w:vAlign w:val="center"/>
          </w:tcPr>
          <w:p w:rsidR="00CB0269" w:rsidRPr="00E63B8E" w:rsidRDefault="00CB0269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Отметить активных учащихся. Отметить недостатки в тренировках.</w:t>
            </w:r>
          </w:p>
        </w:tc>
      </w:tr>
    </w:tbl>
    <w:p w:rsidR="007B7308" w:rsidRPr="00E63B8E" w:rsidRDefault="007B7308" w:rsidP="006F2D1F">
      <w:pPr>
        <w:tabs>
          <w:tab w:val="left" w:pos="49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7B7308" w:rsidRPr="00E63B8E" w:rsidRDefault="007B73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3B8E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7B7308" w:rsidRPr="00E63B8E" w:rsidRDefault="007B7308" w:rsidP="007B73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6апреля-12 апреля 2020</w:t>
      </w:r>
    </w:p>
    <w:p w:rsidR="007B7308" w:rsidRPr="00E63B8E" w:rsidRDefault="007B7308" w:rsidP="007B7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7B7308" w:rsidRPr="00E63B8E" w:rsidRDefault="007B7308" w:rsidP="007B7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t>Тренер-преподаватель отделения Вольной борьбы Курбанов Н.М.</w:t>
      </w:r>
    </w:p>
    <w:p w:rsidR="007B7308" w:rsidRPr="00E63B8E" w:rsidRDefault="007B7308" w:rsidP="007B7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CC7" w:rsidRPr="00E63B8E" w:rsidRDefault="00784CC7" w:rsidP="007B7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7"/>
        <w:gridCol w:w="1540"/>
        <w:gridCol w:w="5766"/>
      </w:tblGrid>
      <w:tr w:rsidR="0091322F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рекомендации</w:t>
            </w:r>
          </w:p>
        </w:tc>
      </w:tr>
      <w:tr w:rsidR="0091322F" w:rsidRPr="00E63B8E" w:rsidTr="0091322F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(разминка)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Ходьба: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спортивная ходьба;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Бег: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легкий бег;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 xml:space="preserve">- попеременные прыжки на </w:t>
            </w:r>
            <w:proofErr w:type="gramStart"/>
            <w:r w:rsidRPr="00E63B8E">
              <w:rPr>
                <w:rStyle w:val="c3"/>
                <w:lang w:eastAsia="en-US"/>
              </w:rPr>
              <w:t>левой</w:t>
            </w:r>
            <w:proofErr w:type="gramEnd"/>
            <w:r w:rsidRPr="00E63B8E">
              <w:rPr>
                <w:rStyle w:val="c3"/>
                <w:lang w:eastAsia="en-US"/>
              </w:rPr>
              <w:t>, правой, на двух ногах;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приставными шагами левым, правым боком, спиной вперед с поворотами влево, вправо на 360°;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прямыми ногами вперед, назад;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с высоким подниманием бедра;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с захлестыванием голени;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с крестным шагом левым, правым боком;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прыжками вверх прогнувшись;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прыжками с поворотом на 360°;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 xml:space="preserve">- кувырок с дальнейшим ускорением </w:t>
            </w:r>
            <w:proofErr w:type="gramStart"/>
            <w:r w:rsidRPr="00E63B8E">
              <w:rPr>
                <w:rStyle w:val="c3"/>
                <w:lang w:eastAsia="en-US"/>
              </w:rPr>
              <w:t>по</w:t>
            </w:r>
            <w:proofErr w:type="gramEnd"/>
            <w:r w:rsidRPr="00E63B8E">
              <w:rPr>
                <w:rStyle w:val="c3"/>
                <w:lang w:eastAsia="en-US"/>
              </w:rPr>
              <w:t xml:space="preserve"> прямой;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легкий бег с переходом на ходьбу.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C7" w:rsidRPr="00E63B8E" w:rsidRDefault="00784CC7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Руки согнуть в локтях, пальцы сжать в кулак.</w:t>
            </w:r>
          </w:p>
          <w:p w:rsidR="00784CC7" w:rsidRPr="00E63B8E" w:rsidRDefault="00784CC7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Из строя не выбегать.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Не наступать на другую ногу, прыгать как можно выше.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Держать строй, смотреть через правое плечо.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Ноги выше, ноги прямые, тянуть носки. 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Выше колени, шаг короче.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Касаться пятками ягодиц.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Имитировать подход к броску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Выше прыжок, руки вверх, прогнуться в пояснице.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Ускорение с низкого старта.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</w:t>
            </w:r>
          </w:p>
        </w:tc>
      </w:tr>
      <w:tr w:rsidR="0091322F" w:rsidRPr="00E63B8E" w:rsidTr="0091322F">
        <w:trPr>
          <w:trHeight w:val="3817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Общеразвивающие упражнения в движении: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мышц верхнего плечевого пояса;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корпуса;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ног;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кувырки;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падения;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колесо;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кувырок с разгибом;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на месте: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переступание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наклоны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шпагаты.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Наибольшая амплитуда движения; наклоны глубокие, ноги в коленях не сгибать.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Выпады глубже. Смотреть на сзади стоящую ногу. Махи выполнять с большей амплитудой.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Четкое, слаженное выполнение упражнений, с группировкой.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При имитации «подсечка» скручивающие движения. Ноги прямые. Глубокие выпады, наклоны.</w:t>
            </w:r>
          </w:p>
        </w:tc>
      </w:tr>
      <w:tr w:rsidR="0091322F" w:rsidRPr="00E63B8E" w:rsidTr="0091322F">
        <w:trPr>
          <w:trHeight w:val="2070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упражнения борца: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подворота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для броска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имитация «нырка» под руку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движение в захвате «рука-туловище»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движение в захвате «крест»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упражнение в положении упор головой в ковер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упражнение в положении борцовского моста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, перевороты.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Ноги согнуты.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носках. Во время выполнения упражнения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забегании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доходить приставными шагами до предела по кругу. Накатываться на подбородок.</w:t>
            </w:r>
          </w:p>
        </w:tc>
      </w:tr>
      <w:tr w:rsidR="0091322F" w:rsidRPr="00E63B8E" w:rsidTr="0091322F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91322F" w:rsidRPr="00E63B8E" w:rsidTr="0091322F">
        <w:trPr>
          <w:trHeight w:val="950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Перевороты скручиванием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1. Переворот скручиванием захватом двух рук сбоку.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ЗАЩИТА: а) отставить дальнюю ногу, развернуться грудью к сопернику, встать в стойку, освободиться от захвата.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б) захватить ближнюю ногу, подтянуть под себя и забегая сбить соперника набок, забрать балл.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2. Переворот скручиванием захватом руки сбоку и дальней ноги изнутри. ЗАЩИТА: отставить ногу, встать в стойку, освободиться от захвата.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3. Переворот скручиванием захватом шеи и ближней руки из-под плеча (рычаг). ЗАЩИТА: поднять </w:t>
            </w:r>
            <w:r w:rsidRPr="00E63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голову, поджать захваченное плечо, развернуться лицом к сопернику. КОНТРПРИЕМ: а) поднять плечи, голову и разворачиваясь к сопернику грудью захватить ноги, туловище – опрокинуть на спину. б) двигая плечи и голову по дуге от соперника растянуть его и закидывая на него ноги забрать балл.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4. Переворот скручиванием захватом локтей на груди (локотки). ЗАЩИТА: а) освободить руки из захвата. КОНТРПРИЕМ: прогнуться, забежать к ногам, удержать соперника на спине.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63B8E">
              <w:lastRenderedPageBreak/>
              <w:t>Перевороты перекатом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3B8E">
              <w:t>Переворот перекатом захватом шеи с бедром (промокашка).</w:t>
            </w:r>
          </w:p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3B8E">
              <w:t>ЗАЩИТА: отставить ногу прогнуться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63B8E">
              <w:rPr>
                <w:lang w:eastAsia="en-US"/>
              </w:rPr>
              <w:t>Переводы в партер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3B8E">
              <w:t>1. Перевод рывком захватом одноименной руки и туловища.</w:t>
            </w:r>
          </w:p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3B8E">
              <w:t>ЗАЩИТА: а) упереться рукой в грудь, освободить захваченную руку. б) двигаясь по ходу рывком освободить захваченную руку.</w:t>
            </w:r>
          </w:p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3B8E">
              <w:t>КОНТРПРИЕМ: опережая соперника захватить ноги. 2. Перевод нырком захватом шеи и ближнего бедра. ЗАЩИТА: Захватить голову соперника, отставляя ноги рывком под себя перевести его в партер. КОНТРПРИЕМ: задняя подножка.</w:t>
            </w:r>
          </w:p>
        </w:tc>
      </w:tr>
      <w:tr w:rsidR="0091322F" w:rsidRPr="00E63B8E" w:rsidTr="0091322F">
        <w:trPr>
          <w:trHeight w:val="2570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63B8E">
              <w:t>Сваливания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C7" w:rsidRPr="00E63B8E" w:rsidRDefault="00784CC7" w:rsidP="0091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3B8E">
              <w:t>Сваливание сбиванием захватом ближней ноги за пятку снаружи и голени изнутри.</w:t>
            </w:r>
          </w:p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3B8E">
              <w:t>ЗАЩИТА: отбросить ноги.</w:t>
            </w:r>
          </w:p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3B8E">
              <w:t>БРОСКИ ПОДВОРОТОМ.</w:t>
            </w:r>
          </w:p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3B8E">
              <w:t xml:space="preserve">Бросок </w:t>
            </w:r>
            <w:proofErr w:type="spellStart"/>
            <w:r w:rsidRPr="00E63B8E">
              <w:t>подворотом</w:t>
            </w:r>
            <w:proofErr w:type="spellEnd"/>
            <w:r w:rsidRPr="00E63B8E">
              <w:t xml:space="preserve"> захватом шеи и руки скручиванием.</w:t>
            </w:r>
          </w:p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3B8E">
              <w:t>ЗАЩИТА: оседая захватить дальнюю ногу соперника за голеностоп и перевести его в партер.</w:t>
            </w:r>
          </w:p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3B8E">
              <w:t>КОНТРПРИЕМ: подбить руку и пройти в две ноги</w:t>
            </w:r>
          </w:p>
        </w:tc>
      </w:tr>
      <w:tr w:rsidR="0091322F" w:rsidRPr="00E63B8E" w:rsidTr="0091322F">
        <w:trPr>
          <w:trHeight w:val="193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63B8E">
              <w:lastRenderedPageBreak/>
              <w:t>Проходы в ноги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C7" w:rsidRPr="00E63B8E" w:rsidRDefault="00784CC7" w:rsidP="0091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3B8E">
              <w:t xml:space="preserve">1. Проход в ближнюю ногу изнутри с </w:t>
            </w:r>
            <w:proofErr w:type="spellStart"/>
            <w:r w:rsidRPr="00E63B8E">
              <w:t>подбивом</w:t>
            </w:r>
            <w:proofErr w:type="spellEnd"/>
            <w:r w:rsidRPr="00E63B8E">
              <w:t xml:space="preserve"> руки на плече.</w:t>
            </w:r>
          </w:p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3B8E">
              <w:t>ЗАЩИТА: отставить ногу.</w:t>
            </w:r>
          </w:p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3B8E">
              <w:t>2. Проход в две ноги.</w:t>
            </w:r>
          </w:p>
          <w:p w:rsidR="00784CC7" w:rsidRPr="00E63B8E" w:rsidRDefault="00784CC7" w:rsidP="005072BB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3B8E">
              <w:t>ЗАЩИТА: отбросить ноги, развернуть таз, одной рукой отжимать голову, другой взять руку соперника за кисть и сорвать захват, растягивая забежать на балл.</w:t>
            </w:r>
          </w:p>
        </w:tc>
      </w:tr>
      <w:tr w:rsidR="0091322F" w:rsidRPr="00E63B8E" w:rsidTr="0091322F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784CC7" w:rsidRPr="00E63B8E" w:rsidRDefault="00784CC7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встряхивать руками, ногами.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 Расслабить мышцы. Следить за ЧСС.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Упражнение на растяжение связок и подвижность в суставах.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Выполнять в парах.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занятия.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Отметить активных учащихся. Отметить недостатки в тренировках.</w:t>
            </w:r>
          </w:p>
        </w:tc>
      </w:tr>
    </w:tbl>
    <w:p w:rsidR="00784CC7" w:rsidRPr="00E63B8E" w:rsidRDefault="00784CC7" w:rsidP="007B7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7308" w:rsidRPr="00E63B8E" w:rsidRDefault="007B7308" w:rsidP="007B73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B7308" w:rsidRPr="00E63B8E" w:rsidRDefault="007B7308" w:rsidP="007B7308">
      <w:pPr>
        <w:tabs>
          <w:tab w:val="left" w:pos="4965"/>
        </w:tabs>
        <w:rPr>
          <w:rFonts w:ascii="Times New Roman" w:hAnsi="Times New Roman" w:cs="Times New Roman"/>
          <w:sz w:val="28"/>
          <w:szCs w:val="28"/>
        </w:rPr>
      </w:pPr>
      <w:r w:rsidRPr="00E63B8E">
        <w:rPr>
          <w:rFonts w:ascii="Times New Roman" w:hAnsi="Times New Roman" w:cs="Times New Roman"/>
          <w:sz w:val="28"/>
          <w:szCs w:val="28"/>
        </w:rPr>
        <w:tab/>
      </w:r>
    </w:p>
    <w:p w:rsidR="007B7308" w:rsidRPr="00E63B8E" w:rsidRDefault="007B7308">
      <w:pPr>
        <w:rPr>
          <w:rFonts w:ascii="Times New Roman" w:hAnsi="Times New Roman" w:cs="Times New Roman"/>
          <w:sz w:val="28"/>
          <w:szCs w:val="28"/>
        </w:rPr>
      </w:pPr>
      <w:r w:rsidRPr="00E63B8E">
        <w:rPr>
          <w:rFonts w:ascii="Times New Roman" w:hAnsi="Times New Roman" w:cs="Times New Roman"/>
          <w:sz w:val="28"/>
          <w:szCs w:val="28"/>
        </w:rPr>
        <w:br w:type="page"/>
      </w:r>
    </w:p>
    <w:p w:rsidR="005072BB" w:rsidRPr="00E63B8E" w:rsidRDefault="005072BB" w:rsidP="005072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13 апреля-19 апреля 2020</w:t>
      </w:r>
    </w:p>
    <w:p w:rsidR="005072BB" w:rsidRPr="00E63B8E" w:rsidRDefault="005072BB" w:rsidP="00507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5072BB" w:rsidRPr="00E63B8E" w:rsidRDefault="005072BB" w:rsidP="00507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t>Тренер-преподаватель отделения Вольной борьбы Курбанов Н.М.</w:t>
      </w:r>
    </w:p>
    <w:p w:rsidR="005072BB" w:rsidRPr="00E63B8E" w:rsidRDefault="005072BB" w:rsidP="005072B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7"/>
        <w:gridCol w:w="1540"/>
        <w:gridCol w:w="5766"/>
      </w:tblGrid>
      <w:tr w:rsidR="0091322F" w:rsidRPr="00E63B8E" w:rsidTr="0091322F">
        <w:trPr>
          <w:trHeight w:val="144"/>
        </w:trPr>
        <w:tc>
          <w:tcPr>
            <w:tcW w:w="2481" w:type="pct"/>
            <w:vAlign w:val="center"/>
          </w:tcPr>
          <w:p w:rsidR="005072BB" w:rsidRPr="00E63B8E" w:rsidRDefault="005072BB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1" w:type="pct"/>
            <w:vAlign w:val="center"/>
          </w:tcPr>
          <w:p w:rsidR="005072BB" w:rsidRPr="00E63B8E" w:rsidRDefault="005072BB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987" w:type="pct"/>
            <w:vAlign w:val="center"/>
          </w:tcPr>
          <w:p w:rsidR="005072BB" w:rsidRPr="00E63B8E" w:rsidRDefault="005072BB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рекомендации</w:t>
            </w:r>
          </w:p>
        </w:tc>
      </w:tr>
      <w:tr w:rsidR="0091322F" w:rsidRPr="00E63B8E" w:rsidTr="0091322F">
        <w:trPr>
          <w:trHeight w:val="144"/>
        </w:trPr>
        <w:tc>
          <w:tcPr>
            <w:tcW w:w="5000" w:type="pct"/>
            <w:gridSpan w:val="3"/>
            <w:vAlign w:val="center"/>
          </w:tcPr>
          <w:p w:rsidR="005072BB" w:rsidRPr="00E63B8E" w:rsidRDefault="005072BB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(разминка)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vAlign w:val="center"/>
          </w:tcPr>
          <w:p w:rsidR="005072BB" w:rsidRPr="00E63B8E" w:rsidRDefault="005072BB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Ходьба:</w:t>
            </w:r>
          </w:p>
          <w:p w:rsidR="005072BB" w:rsidRPr="00E63B8E" w:rsidRDefault="005072BB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спортивная ходьба;</w:t>
            </w:r>
          </w:p>
          <w:p w:rsidR="005072BB" w:rsidRPr="00E63B8E" w:rsidRDefault="005072BB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Бег:</w:t>
            </w:r>
          </w:p>
          <w:p w:rsidR="005072BB" w:rsidRPr="00E63B8E" w:rsidRDefault="005072BB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легкий бег;</w:t>
            </w:r>
          </w:p>
          <w:p w:rsidR="005072BB" w:rsidRPr="00E63B8E" w:rsidRDefault="005072BB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 xml:space="preserve">- попеременные прыжки на </w:t>
            </w:r>
            <w:proofErr w:type="gramStart"/>
            <w:r w:rsidRPr="00E63B8E">
              <w:rPr>
                <w:rStyle w:val="c3"/>
              </w:rPr>
              <w:t>левой</w:t>
            </w:r>
            <w:proofErr w:type="gramEnd"/>
            <w:r w:rsidRPr="00E63B8E">
              <w:rPr>
                <w:rStyle w:val="c3"/>
              </w:rPr>
              <w:t>, правой, на двух ногах;</w:t>
            </w:r>
          </w:p>
          <w:p w:rsidR="005072BB" w:rsidRPr="00E63B8E" w:rsidRDefault="005072BB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приставными шагами левым, правым боком, спиной вперед с поворотами влево, вправо на 360°;</w:t>
            </w:r>
          </w:p>
          <w:p w:rsidR="005072BB" w:rsidRPr="00E63B8E" w:rsidRDefault="005072BB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прямыми ногами вперед, назад;</w:t>
            </w:r>
          </w:p>
          <w:p w:rsidR="005072BB" w:rsidRPr="00E63B8E" w:rsidRDefault="005072BB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с высоким подниманием бедра;</w:t>
            </w:r>
          </w:p>
          <w:p w:rsidR="005072BB" w:rsidRPr="00E63B8E" w:rsidRDefault="005072BB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с захлестыванием голени;</w:t>
            </w:r>
          </w:p>
          <w:p w:rsidR="005072BB" w:rsidRPr="00E63B8E" w:rsidRDefault="005072BB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с крестным шагом левым, правым боком;</w:t>
            </w:r>
          </w:p>
          <w:p w:rsidR="005072BB" w:rsidRPr="00E63B8E" w:rsidRDefault="005072BB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прыжками вверх прогнувшись;</w:t>
            </w:r>
          </w:p>
          <w:p w:rsidR="005072BB" w:rsidRPr="00E63B8E" w:rsidRDefault="005072BB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прыжками с поворотом на 360°;</w:t>
            </w:r>
          </w:p>
          <w:p w:rsidR="005072BB" w:rsidRPr="00E63B8E" w:rsidRDefault="005072BB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 xml:space="preserve">- кувырок с дальнейшим ускорением </w:t>
            </w:r>
            <w:proofErr w:type="gramStart"/>
            <w:r w:rsidRPr="00E63B8E">
              <w:rPr>
                <w:rStyle w:val="c3"/>
              </w:rPr>
              <w:t>по</w:t>
            </w:r>
            <w:proofErr w:type="gramEnd"/>
            <w:r w:rsidRPr="00E63B8E">
              <w:rPr>
                <w:rStyle w:val="c3"/>
              </w:rPr>
              <w:t xml:space="preserve"> прямой;</w:t>
            </w:r>
          </w:p>
          <w:p w:rsidR="005072BB" w:rsidRPr="00E63B8E" w:rsidRDefault="005072BB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легкий бег с переходом на ходьбу.</w:t>
            </w:r>
          </w:p>
        </w:tc>
        <w:tc>
          <w:tcPr>
            <w:tcW w:w="531" w:type="pct"/>
            <w:vAlign w:val="center"/>
          </w:tcPr>
          <w:p w:rsidR="005072BB" w:rsidRPr="00E63B8E" w:rsidRDefault="005072BB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987" w:type="pct"/>
          </w:tcPr>
          <w:p w:rsidR="005072BB" w:rsidRPr="00E63B8E" w:rsidRDefault="005072BB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Руки согнуть в локтях, пальцы сжать в кулак.</w:t>
            </w:r>
          </w:p>
          <w:p w:rsidR="005072BB" w:rsidRPr="00E63B8E" w:rsidRDefault="005072BB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Из строя не выбегать.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Не наступать на другую ногу, прыгать как можно выше.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Держать строй, смотреть через правое плечо.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Ноги выше, ноги прямые, тянуть носки. 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Выше колени, шаг короче.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Касаться пятками ягодиц.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Имитировать подход к броску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Выше прыжок, руки вверх, прогнуться в пояснице.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Ускорение с низкого старта.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</w:t>
            </w:r>
          </w:p>
        </w:tc>
      </w:tr>
      <w:tr w:rsidR="0091322F" w:rsidRPr="00E63B8E" w:rsidTr="0091322F">
        <w:trPr>
          <w:trHeight w:val="3675"/>
        </w:trPr>
        <w:tc>
          <w:tcPr>
            <w:tcW w:w="2481" w:type="pct"/>
          </w:tcPr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Общеразвивающие упражнения в движении: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мышц верхнего плечевого пояса;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корпуса;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ног;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кувырки;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падения;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колесо;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кувырок с разгибом;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на месте: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переступание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наклоны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шпагаты.</w:t>
            </w:r>
          </w:p>
        </w:tc>
        <w:tc>
          <w:tcPr>
            <w:tcW w:w="531" w:type="pct"/>
          </w:tcPr>
          <w:p w:rsidR="005072BB" w:rsidRPr="00E63B8E" w:rsidRDefault="005072BB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7" w:type="pct"/>
          </w:tcPr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Наибольшая амплитуда движения; наклоны глубокие, ноги в коленях не сгибать.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Выпады глубже. Смотреть на сзади стоящую ногу. Махи выполнять с большей амплитудой.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Четкое, слаженное выполнение упражнений, с группировкой.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При имитации «подсечка» скручивающие движения. Ноги прямые. Глубокие выпады, наклоны.</w:t>
            </w:r>
          </w:p>
        </w:tc>
      </w:tr>
      <w:tr w:rsidR="0091322F" w:rsidRPr="00E63B8E" w:rsidTr="0091322F">
        <w:trPr>
          <w:trHeight w:val="2212"/>
        </w:trPr>
        <w:tc>
          <w:tcPr>
            <w:tcW w:w="2481" w:type="pct"/>
          </w:tcPr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упражнения борца: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подворота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для броска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имитация «нырка» под руку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движение в захвате «рука-туловище»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движение в захвате «крест»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упражнение в положении упор головой в ковер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упражнение в положении борцовского моста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, перевороты.</w:t>
            </w:r>
          </w:p>
        </w:tc>
        <w:tc>
          <w:tcPr>
            <w:tcW w:w="531" w:type="pct"/>
            <w:vAlign w:val="center"/>
          </w:tcPr>
          <w:p w:rsidR="005072BB" w:rsidRPr="00E63B8E" w:rsidRDefault="005072BB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7" w:type="pct"/>
          </w:tcPr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Ноги согнуты.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носках. Во время выполнения упражнения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забегании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доходить приставными шагами до предела по кругу. Накатываться на подбородок.</w:t>
            </w:r>
          </w:p>
        </w:tc>
      </w:tr>
      <w:tr w:rsidR="0091322F" w:rsidRPr="00E63B8E" w:rsidTr="0091322F">
        <w:trPr>
          <w:trHeight w:val="317"/>
        </w:trPr>
        <w:tc>
          <w:tcPr>
            <w:tcW w:w="5000" w:type="pct"/>
            <w:gridSpan w:val="3"/>
            <w:vAlign w:val="center"/>
          </w:tcPr>
          <w:p w:rsidR="005072BB" w:rsidRPr="00E63B8E" w:rsidRDefault="005072BB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91322F" w:rsidRPr="00E63B8E" w:rsidTr="0091322F">
        <w:trPr>
          <w:trHeight w:val="950"/>
        </w:trPr>
        <w:tc>
          <w:tcPr>
            <w:tcW w:w="2481" w:type="pct"/>
          </w:tcPr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 xml:space="preserve">Совершенствование самострахования: 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 xml:space="preserve">1)кувырок вперед с «отбивной» рукой; 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 xml:space="preserve">2)падение назад из стойки; 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>3)падение кувырком через лежащего партнера;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>4)</w:t>
            </w:r>
            <w:proofErr w:type="spellStart"/>
            <w:r w:rsidRPr="00E63B8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E63B8E">
              <w:rPr>
                <w:rFonts w:ascii="Times New Roman" w:hAnsi="Times New Roman"/>
                <w:sz w:val="24"/>
                <w:szCs w:val="24"/>
              </w:rPr>
              <w:t xml:space="preserve">. – партнеры стоят лицом друг к другу, обоюдно захватив одноименную руку – один выполняет </w:t>
            </w:r>
            <w:proofErr w:type="spellStart"/>
            <w:r w:rsidRPr="00E63B8E">
              <w:rPr>
                <w:rFonts w:ascii="Times New Roman" w:hAnsi="Times New Roman"/>
                <w:sz w:val="24"/>
                <w:szCs w:val="24"/>
              </w:rPr>
              <w:t>самостраховку</w:t>
            </w:r>
            <w:proofErr w:type="spellEnd"/>
            <w:r w:rsidRPr="00E63B8E">
              <w:rPr>
                <w:rFonts w:ascii="Times New Roman" w:hAnsi="Times New Roman"/>
                <w:sz w:val="24"/>
                <w:szCs w:val="24"/>
              </w:rPr>
              <w:t>, другой, поддерживания за руку смягчает его падение;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B8E">
              <w:rPr>
                <w:rFonts w:ascii="Times New Roman" w:hAnsi="Times New Roman"/>
                <w:sz w:val="24"/>
                <w:szCs w:val="24"/>
              </w:rPr>
              <w:t>5)</w:t>
            </w:r>
            <w:proofErr w:type="spellStart"/>
            <w:r w:rsidRPr="00E63B8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E63B8E">
              <w:rPr>
                <w:rFonts w:ascii="Times New Roman" w:hAnsi="Times New Roman"/>
                <w:sz w:val="24"/>
                <w:szCs w:val="24"/>
              </w:rPr>
              <w:t>. – два партнера в стойке, третий становится на четвереньки сзади падающего – страхующий толкает партнера через стоящего на четвереньках и поддерживает его в падении за запястье одноименной руки.</w:t>
            </w:r>
            <w:proofErr w:type="gramEnd"/>
          </w:p>
        </w:tc>
        <w:tc>
          <w:tcPr>
            <w:tcW w:w="531" w:type="pct"/>
          </w:tcPr>
          <w:p w:rsidR="005072BB" w:rsidRPr="00E63B8E" w:rsidRDefault="005072BB" w:rsidP="00507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987" w:type="pct"/>
          </w:tcPr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>Следить за тем, чтобы рука при выполнении «отбивки» была прямой, угол ~45°, упражнения выполняют влево и вправо по очереди.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</w:tcPr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lastRenderedPageBreak/>
              <w:t>Разучивание броска прогибом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>1)создание представления о технике броска;</w:t>
            </w:r>
          </w:p>
          <w:p w:rsidR="005072BB" w:rsidRPr="00E63B8E" w:rsidRDefault="005072BB" w:rsidP="00507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 xml:space="preserve">2)имитация броска по частям без соперника; </w:t>
            </w:r>
          </w:p>
          <w:p w:rsidR="005072BB" w:rsidRPr="00E63B8E" w:rsidRDefault="005072BB" w:rsidP="005072BB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 xml:space="preserve"> Захватываем кушаком соперника, прижимаем соперника к груди и одновременно делаем шаг согнутой в коленном суставе правой (левой) ногой, затем приставляем левую (правую) </w:t>
            </w:r>
            <w:proofErr w:type="spellStart"/>
            <w:r w:rsidRPr="00E63B8E">
              <w:rPr>
                <w:rFonts w:ascii="Times New Roman" w:hAnsi="Times New Roman"/>
                <w:sz w:val="24"/>
                <w:szCs w:val="24"/>
              </w:rPr>
              <w:t>ногу</w:t>
            </w:r>
            <w:proofErr w:type="gramStart"/>
            <w:r w:rsidRPr="00E63B8E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E63B8E">
              <w:rPr>
                <w:rFonts w:ascii="Times New Roman" w:hAnsi="Times New Roman"/>
                <w:sz w:val="24"/>
                <w:szCs w:val="24"/>
              </w:rPr>
              <w:t>тталкиваясь</w:t>
            </w:r>
            <w:proofErr w:type="spellEnd"/>
            <w:r w:rsidRPr="00E63B8E">
              <w:rPr>
                <w:rFonts w:ascii="Times New Roman" w:hAnsi="Times New Roman"/>
                <w:sz w:val="24"/>
                <w:szCs w:val="24"/>
              </w:rPr>
              <w:t xml:space="preserve"> двумя ногами и подбивая животом, прогибаемся назад и завершаем бросок; 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>3)выполнение броска с соперником по частям;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>4)выполнить бросок в замедленном темпе;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>5)совершенствование техники броска</w:t>
            </w:r>
          </w:p>
        </w:tc>
        <w:tc>
          <w:tcPr>
            <w:tcW w:w="531" w:type="pct"/>
          </w:tcPr>
          <w:p w:rsidR="005072BB" w:rsidRPr="00E63B8E" w:rsidRDefault="005072BB" w:rsidP="00507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987" w:type="pct"/>
          </w:tcPr>
          <w:p w:rsidR="005072BB" w:rsidRPr="00E63B8E" w:rsidRDefault="005072BB" w:rsidP="005072B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>Имитация выполняется фронтально, под счет, с показом учителя.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>Выполняется без сопротивления соперником, следить за правильным выполнением страховки при падении.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</w:tcPr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>Развитие двигательных качеств: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E63B8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E63B8E">
              <w:rPr>
                <w:rFonts w:ascii="Times New Roman" w:hAnsi="Times New Roman"/>
                <w:sz w:val="24"/>
                <w:szCs w:val="24"/>
              </w:rPr>
              <w:t>. – лежа на спине одноименным боком друг к другу. По команде встать раньше в борцовскую стойку;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E63B8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E63B8E">
              <w:rPr>
                <w:rFonts w:ascii="Times New Roman" w:hAnsi="Times New Roman"/>
                <w:sz w:val="24"/>
                <w:szCs w:val="24"/>
              </w:rPr>
              <w:t>. – стоя на коленях одноименным боком друг к другу, лицом в противоположную сторону. По команде каждый старается зайти за спину друг к другу;</w:t>
            </w:r>
          </w:p>
          <w:p w:rsidR="005072BB" w:rsidRPr="00E63B8E" w:rsidRDefault="005072BB" w:rsidP="00507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>3)</w:t>
            </w:r>
            <w:proofErr w:type="spellStart"/>
            <w:r w:rsidRPr="00E63B8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E63B8E">
              <w:rPr>
                <w:rFonts w:ascii="Times New Roman" w:hAnsi="Times New Roman"/>
                <w:sz w:val="24"/>
                <w:szCs w:val="24"/>
              </w:rPr>
              <w:t>. – стоя лицом друг к другу. По команде захватить за туловище и оторвать партнера от пола.</w:t>
            </w:r>
          </w:p>
        </w:tc>
        <w:tc>
          <w:tcPr>
            <w:tcW w:w="531" w:type="pct"/>
          </w:tcPr>
          <w:p w:rsidR="005072BB" w:rsidRPr="00E63B8E" w:rsidRDefault="005072BB" w:rsidP="00507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987" w:type="pct"/>
          </w:tcPr>
          <w:p w:rsidR="005072BB" w:rsidRPr="00E63B8E" w:rsidRDefault="005072BB" w:rsidP="005072B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8E">
              <w:rPr>
                <w:rFonts w:ascii="Times New Roman" w:hAnsi="Times New Roman"/>
                <w:sz w:val="24"/>
                <w:szCs w:val="24"/>
              </w:rPr>
              <w:t xml:space="preserve">Упражнение выполнять в разные стороны. Учащиеся распределены приблизительно </w:t>
            </w:r>
            <w:proofErr w:type="gramStart"/>
            <w:r w:rsidRPr="00E63B8E">
              <w:rPr>
                <w:rFonts w:ascii="Times New Roman" w:hAnsi="Times New Roman"/>
                <w:sz w:val="24"/>
                <w:szCs w:val="24"/>
              </w:rPr>
              <w:t>равными</w:t>
            </w:r>
            <w:proofErr w:type="gramEnd"/>
            <w:r w:rsidRPr="00E63B8E">
              <w:rPr>
                <w:rFonts w:ascii="Times New Roman" w:hAnsi="Times New Roman"/>
                <w:sz w:val="24"/>
                <w:szCs w:val="24"/>
              </w:rPr>
              <w:t xml:space="preserve"> по силам.</w:t>
            </w:r>
          </w:p>
        </w:tc>
      </w:tr>
      <w:tr w:rsidR="0091322F" w:rsidRPr="00E63B8E" w:rsidTr="0091322F">
        <w:trPr>
          <w:trHeight w:val="144"/>
        </w:trPr>
        <w:tc>
          <w:tcPr>
            <w:tcW w:w="5000" w:type="pct"/>
            <w:gridSpan w:val="3"/>
            <w:vAlign w:val="center"/>
          </w:tcPr>
          <w:p w:rsidR="005072BB" w:rsidRPr="00E63B8E" w:rsidRDefault="005072BB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vAlign w:val="center"/>
          </w:tcPr>
          <w:p w:rsidR="005072BB" w:rsidRPr="00E63B8E" w:rsidRDefault="005072BB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5072BB" w:rsidRPr="00E63B8E" w:rsidRDefault="005072BB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встряхивать руками, ногами.</w:t>
            </w:r>
          </w:p>
        </w:tc>
        <w:tc>
          <w:tcPr>
            <w:tcW w:w="531" w:type="pct"/>
            <w:vAlign w:val="center"/>
          </w:tcPr>
          <w:p w:rsidR="005072BB" w:rsidRPr="00E63B8E" w:rsidRDefault="005072BB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987" w:type="pct"/>
            <w:vAlign w:val="center"/>
          </w:tcPr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 Расслабить мышцы. Следить за ЧСС.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vAlign w:val="center"/>
          </w:tcPr>
          <w:p w:rsidR="005072BB" w:rsidRPr="00E63B8E" w:rsidRDefault="005072BB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Упражнение на растяжение связок и подвижность в суставах.</w:t>
            </w:r>
          </w:p>
        </w:tc>
        <w:tc>
          <w:tcPr>
            <w:tcW w:w="531" w:type="pct"/>
            <w:vAlign w:val="center"/>
          </w:tcPr>
          <w:p w:rsidR="005072BB" w:rsidRPr="00E63B8E" w:rsidRDefault="005072BB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87" w:type="pct"/>
            <w:vAlign w:val="center"/>
          </w:tcPr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Выполнять в парах.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vAlign w:val="center"/>
          </w:tcPr>
          <w:p w:rsidR="005072BB" w:rsidRPr="00E63B8E" w:rsidRDefault="005072BB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занятия.</w:t>
            </w:r>
          </w:p>
        </w:tc>
        <w:tc>
          <w:tcPr>
            <w:tcW w:w="531" w:type="pct"/>
            <w:vAlign w:val="center"/>
          </w:tcPr>
          <w:p w:rsidR="005072BB" w:rsidRPr="00E63B8E" w:rsidRDefault="005072BB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987" w:type="pct"/>
            <w:vAlign w:val="center"/>
          </w:tcPr>
          <w:p w:rsidR="005072BB" w:rsidRPr="00E63B8E" w:rsidRDefault="005072BB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Отметить активных учащихся. Отметить недостатки в тренировках.</w:t>
            </w:r>
          </w:p>
        </w:tc>
      </w:tr>
    </w:tbl>
    <w:p w:rsidR="005072BB" w:rsidRPr="00E63B8E" w:rsidRDefault="005072BB" w:rsidP="005072BB">
      <w:pPr>
        <w:tabs>
          <w:tab w:val="left" w:pos="4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B8E">
        <w:rPr>
          <w:rFonts w:ascii="Times New Roman" w:hAnsi="Times New Roman" w:cs="Times New Roman"/>
          <w:sz w:val="24"/>
          <w:szCs w:val="24"/>
        </w:rPr>
        <w:tab/>
      </w:r>
    </w:p>
    <w:p w:rsidR="005072BB" w:rsidRPr="00E63B8E" w:rsidRDefault="005072BB">
      <w:pPr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7ED6" w:rsidRPr="00E63B8E" w:rsidRDefault="00067ED6" w:rsidP="00067E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20 апреля-26 апреля 2020</w:t>
      </w:r>
    </w:p>
    <w:p w:rsidR="00067ED6" w:rsidRPr="00E63B8E" w:rsidRDefault="00067ED6" w:rsidP="00067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067ED6" w:rsidRPr="00E63B8E" w:rsidRDefault="00067ED6" w:rsidP="00067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t>Тренер-преподаватель отделения Вольной борьбы Курбанов Н.М.</w:t>
      </w:r>
    </w:p>
    <w:p w:rsidR="00784CC7" w:rsidRPr="00E63B8E" w:rsidRDefault="00784CC7" w:rsidP="00067ED6">
      <w:pPr>
        <w:tabs>
          <w:tab w:val="left" w:pos="49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7"/>
        <w:gridCol w:w="1540"/>
        <w:gridCol w:w="5766"/>
      </w:tblGrid>
      <w:tr w:rsidR="0091322F" w:rsidRPr="00E63B8E" w:rsidTr="0091322F">
        <w:trPr>
          <w:trHeight w:val="144"/>
        </w:trPr>
        <w:tc>
          <w:tcPr>
            <w:tcW w:w="2481" w:type="pct"/>
            <w:vAlign w:val="center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1" w:type="pct"/>
            <w:vAlign w:val="center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987" w:type="pct"/>
            <w:vAlign w:val="center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рекомендации</w:t>
            </w:r>
          </w:p>
        </w:tc>
      </w:tr>
      <w:tr w:rsidR="0091322F" w:rsidRPr="00E63B8E" w:rsidTr="0091322F">
        <w:trPr>
          <w:trHeight w:val="144"/>
        </w:trPr>
        <w:tc>
          <w:tcPr>
            <w:tcW w:w="5000" w:type="pct"/>
            <w:gridSpan w:val="3"/>
            <w:vAlign w:val="center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(разминка)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vAlign w:val="center"/>
          </w:tcPr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Ходьба: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спортивная ходьба;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Бег: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легкий бег;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 xml:space="preserve">- попеременные прыжки на </w:t>
            </w:r>
            <w:proofErr w:type="gramStart"/>
            <w:r w:rsidRPr="00E63B8E">
              <w:rPr>
                <w:rStyle w:val="c3"/>
              </w:rPr>
              <w:t>левой</w:t>
            </w:r>
            <w:proofErr w:type="gramEnd"/>
            <w:r w:rsidRPr="00E63B8E">
              <w:rPr>
                <w:rStyle w:val="c3"/>
              </w:rPr>
              <w:t>, правой, на двух ногах;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приставными шагами левым, правым боком, спиной вперед с поворотами влево, вправо на 360°;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прямыми ногами вперед, назад;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с высоким подниманием бедра;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с захлестыванием голени;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с крестным шагом левым, правым боком;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прыжками вверх прогнувшись;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прыжками с поворотом на 360°;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 xml:space="preserve">- кувырок с дальнейшим ускорением </w:t>
            </w:r>
            <w:proofErr w:type="gramStart"/>
            <w:r w:rsidRPr="00E63B8E">
              <w:rPr>
                <w:rStyle w:val="c3"/>
              </w:rPr>
              <w:t>по</w:t>
            </w:r>
            <w:proofErr w:type="gramEnd"/>
            <w:r w:rsidRPr="00E63B8E">
              <w:rPr>
                <w:rStyle w:val="c3"/>
              </w:rPr>
              <w:t xml:space="preserve"> прямой;</w:t>
            </w:r>
          </w:p>
          <w:p w:rsidR="00784CC7" w:rsidRPr="00E63B8E" w:rsidRDefault="00784CC7" w:rsidP="005072BB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B8E">
              <w:rPr>
                <w:rStyle w:val="c3"/>
              </w:rPr>
              <w:t>- легкий бег с переходом на ходьбу.</w:t>
            </w:r>
          </w:p>
        </w:tc>
        <w:tc>
          <w:tcPr>
            <w:tcW w:w="531" w:type="pct"/>
            <w:vAlign w:val="center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987" w:type="pct"/>
          </w:tcPr>
          <w:p w:rsidR="00784CC7" w:rsidRPr="00E63B8E" w:rsidRDefault="00784CC7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Руки согнуть в локтях, пальцы сжать в кулак.</w:t>
            </w:r>
          </w:p>
          <w:p w:rsidR="00784CC7" w:rsidRPr="00E63B8E" w:rsidRDefault="00784CC7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Из строя не выбегать.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Не наступать на другую ногу, прыгать как можно выше.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Держать строй, смотреть через правое плечо.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Ноги выше, ноги прямые, тянуть носки. 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Выше колени, шаг короче.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Касаться пятками ягодиц.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Имитировать подход к броску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Выше прыжок, руки вверх, прогнуться в пояснице.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Ускорение с низкого старта.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</w:t>
            </w:r>
          </w:p>
        </w:tc>
      </w:tr>
      <w:tr w:rsidR="0091322F" w:rsidRPr="00E63B8E" w:rsidTr="0091322F">
        <w:trPr>
          <w:trHeight w:val="840"/>
        </w:trPr>
        <w:tc>
          <w:tcPr>
            <w:tcW w:w="2481" w:type="pct"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в движении: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мышц верхнего плечевого пояса;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корпуса;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ног;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кувырки;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падения;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колесо;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кувырок с разгибом;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на месте: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переступание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наклоны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шпагаты.</w:t>
            </w:r>
          </w:p>
        </w:tc>
        <w:tc>
          <w:tcPr>
            <w:tcW w:w="531" w:type="pct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мин.</w:t>
            </w:r>
          </w:p>
        </w:tc>
        <w:tc>
          <w:tcPr>
            <w:tcW w:w="1987" w:type="pct"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Наибольшая амплитуда движения; наклоны глубокие, ноги в коленях не сгибать.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Выпады глубже. Смотреть на сзади стоящую ногу. Махи выполнять с большей амплитудой.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Четкое, слаженное выполнение упражнений, с группировкой.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имитации «подсечка» скручивающие движения. Ноги прямые. Глубокие выпады, наклоны.</w:t>
            </w:r>
          </w:p>
        </w:tc>
      </w:tr>
      <w:tr w:rsidR="0091322F" w:rsidRPr="00E63B8E" w:rsidTr="0091322F">
        <w:trPr>
          <w:trHeight w:val="2127"/>
        </w:trPr>
        <w:tc>
          <w:tcPr>
            <w:tcW w:w="2481" w:type="pct"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Специальные упражнения борца: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подворота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для броска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имитация «нырка» под руку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движение в захвате «рука-туловище»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движение в захвате «крест»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упражнение в положении упор головой в ковер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упражнение в положении борцовского моста</w:t>
            </w:r>
          </w:p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, перевороты.</w:t>
            </w:r>
          </w:p>
        </w:tc>
        <w:tc>
          <w:tcPr>
            <w:tcW w:w="531" w:type="pct"/>
            <w:vAlign w:val="center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7" w:type="pct"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Ноги согнуты.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носках. Во время выполнения упражнения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забегании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доходить приставными шагами до предела по кругу. Накатываться на подбородок.</w:t>
            </w:r>
          </w:p>
        </w:tc>
      </w:tr>
      <w:tr w:rsidR="0091322F" w:rsidRPr="00E63B8E" w:rsidTr="0091322F">
        <w:trPr>
          <w:trHeight w:val="317"/>
        </w:trPr>
        <w:tc>
          <w:tcPr>
            <w:tcW w:w="5000" w:type="pct"/>
            <w:gridSpan w:val="3"/>
            <w:vAlign w:val="center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91322F" w:rsidRPr="00E63B8E" w:rsidTr="0091322F">
        <w:trPr>
          <w:trHeight w:val="950"/>
        </w:trPr>
        <w:tc>
          <w:tcPr>
            <w:tcW w:w="2481" w:type="pct"/>
            <w:vAlign w:val="center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приема сваливание сбиванием захватом разноименного плеча сверху-снаружи и туловища сбоку.</w:t>
            </w:r>
          </w:p>
        </w:tc>
        <w:tc>
          <w:tcPr>
            <w:tcW w:w="531" w:type="pct"/>
            <w:vAlign w:val="center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pct"/>
            <w:vAlign w:val="center"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Захватить плечо. Плотно прижать свой локоть к груди, другая рука держит за пояс. Двигаться вперед-влево, вперед-назад. Голова плотно прижата к руке партнера. Делать шаг назад. Опора на впереди стоящую ногу.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vAlign w:val="center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Тактика подготовки приема.</w:t>
            </w:r>
          </w:p>
        </w:tc>
        <w:tc>
          <w:tcPr>
            <w:tcW w:w="531" w:type="pct"/>
            <w:vAlign w:val="center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pct"/>
            <w:vAlign w:val="center"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Не стоять долго в захвате. Вывести партнера из равновесия. Свое плечо ниже плеча партнера и упор в грудь партнера.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vAlign w:val="center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Защита и контрприем.</w:t>
            </w:r>
          </w:p>
        </w:tc>
        <w:tc>
          <w:tcPr>
            <w:tcW w:w="531" w:type="pct"/>
            <w:vAlign w:val="center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pct"/>
            <w:vAlign w:val="center"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Попытаться освободить руку, разворачиваясь грудью к партнеру. «Разорвать» плотный захват и увеличить дистанцию с </w:t>
            </w:r>
            <w:proofErr w:type="gram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атакующим</w:t>
            </w:r>
            <w:proofErr w:type="gram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22F" w:rsidRPr="00E63B8E" w:rsidTr="0091322F">
        <w:trPr>
          <w:trHeight w:val="144"/>
        </w:trPr>
        <w:tc>
          <w:tcPr>
            <w:tcW w:w="5000" w:type="pct"/>
            <w:gridSpan w:val="3"/>
            <w:vAlign w:val="center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vAlign w:val="center"/>
          </w:tcPr>
          <w:p w:rsidR="00784CC7" w:rsidRPr="00E63B8E" w:rsidRDefault="00784CC7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784CC7" w:rsidRPr="00E63B8E" w:rsidRDefault="00784CC7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встряхивать руками, ногами.</w:t>
            </w:r>
          </w:p>
        </w:tc>
        <w:tc>
          <w:tcPr>
            <w:tcW w:w="531" w:type="pct"/>
            <w:vAlign w:val="center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987" w:type="pct"/>
            <w:vAlign w:val="center"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 Расслабить мышцы. Следить за ЧСС.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vAlign w:val="center"/>
          </w:tcPr>
          <w:p w:rsidR="00784CC7" w:rsidRPr="00E63B8E" w:rsidRDefault="00784CC7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Упражнение на растяжение связок и подвижность в суставах.</w:t>
            </w:r>
          </w:p>
        </w:tc>
        <w:tc>
          <w:tcPr>
            <w:tcW w:w="531" w:type="pct"/>
            <w:vAlign w:val="center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87" w:type="pct"/>
            <w:vAlign w:val="center"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Выполнять в парах.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vAlign w:val="center"/>
          </w:tcPr>
          <w:p w:rsidR="00784CC7" w:rsidRPr="00E63B8E" w:rsidRDefault="00784CC7" w:rsidP="0050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занятия.</w:t>
            </w:r>
          </w:p>
        </w:tc>
        <w:tc>
          <w:tcPr>
            <w:tcW w:w="531" w:type="pct"/>
            <w:vAlign w:val="center"/>
          </w:tcPr>
          <w:p w:rsidR="00784CC7" w:rsidRPr="00E63B8E" w:rsidRDefault="00784CC7" w:rsidP="0050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987" w:type="pct"/>
            <w:vAlign w:val="center"/>
          </w:tcPr>
          <w:p w:rsidR="00784CC7" w:rsidRPr="00E63B8E" w:rsidRDefault="00784CC7" w:rsidP="00507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Отметить активных учащихся. Отметить недостатки в тренировках.</w:t>
            </w:r>
          </w:p>
        </w:tc>
      </w:tr>
    </w:tbl>
    <w:p w:rsidR="00067ED6" w:rsidRPr="00E63B8E" w:rsidRDefault="00067ED6" w:rsidP="00067ED6">
      <w:pPr>
        <w:tabs>
          <w:tab w:val="left" w:pos="4965"/>
        </w:tabs>
        <w:rPr>
          <w:rFonts w:ascii="Times New Roman" w:hAnsi="Times New Roman" w:cs="Times New Roman"/>
          <w:sz w:val="28"/>
          <w:szCs w:val="28"/>
        </w:rPr>
      </w:pPr>
    </w:p>
    <w:p w:rsidR="00067ED6" w:rsidRPr="00E63B8E" w:rsidRDefault="00067ED6">
      <w:pPr>
        <w:rPr>
          <w:rFonts w:ascii="Times New Roman" w:hAnsi="Times New Roman" w:cs="Times New Roman"/>
          <w:sz w:val="28"/>
          <w:szCs w:val="28"/>
        </w:rPr>
      </w:pPr>
      <w:r w:rsidRPr="00E63B8E">
        <w:rPr>
          <w:rFonts w:ascii="Times New Roman" w:hAnsi="Times New Roman" w:cs="Times New Roman"/>
          <w:sz w:val="28"/>
          <w:szCs w:val="28"/>
        </w:rPr>
        <w:br w:type="page"/>
      </w:r>
    </w:p>
    <w:p w:rsidR="00067ED6" w:rsidRPr="00E63B8E" w:rsidRDefault="006F2D1F" w:rsidP="00067E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67ED6" w:rsidRPr="00E63B8E">
        <w:rPr>
          <w:rFonts w:ascii="Times New Roman" w:hAnsi="Times New Roman" w:cs="Times New Roman"/>
          <w:b/>
          <w:sz w:val="28"/>
          <w:szCs w:val="28"/>
        </w:rPr>
        <w:t>ПЛАН-КОНСПЕКТ 27 апреля- 3</w:t>
      </w:r>
      <w:r w:rsidR="00E63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ED6" w:rsidRPr="00E63B8E">
        <w:rPr>
          <w:rFonts w:ascii="Times New Roman" w:hAnsi="Times New Roman" w:cs="Times New Roman"/>
          <w:b/>
          <w:sz w:val="28"/>
          <w:szCs w:val="28"/>
        </w:rPr>
        <w:t>мая 2020</w:t>
      </w:r>
    </w:p>
    <w:p w:rsidR="00067ED6" w:rsidRPr="00E63B8E" w:rsidRDefault="00067ED6" w:rsidP="00067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067ED6" w:rsidRPr="00E63B8E" w:rsidRDefault="00067ED6" w:rsidP="00067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t>Тренер-преподаватель отделения Вольной борьбы Курбанов Н.М.</w:t>
      </w:r>
    </w:p>
    <w:p w:rsidR="00067ED6" w:rsidRPr="00E63B8E" w:rsidRDefault="00067ED6" w:rsidP="00067ED6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41"/>
        <w:tblW w:w="5000" w:type="pct"/>
        <w:tblLook w:val="04A0" w:firstRow="1" w:lastRow="0" w:firstColumn="1" w:lastColumn="0" w:noHBand="0" w:noVBand="1"/>
      </w:tblPr>
      <w:tblGrid>
        <w:gridCol w:w="7197"/>
        <w:gridCol w:w="1540"/>
        <w:gridCol w:w="5766"/>
      </w:tblGrid>
      <w:tr w:rsidR="0091322F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рекомендации</w:t>
            </w:r>
          </w:p>
        </w:tc>
      </w:tr>
      <w:tr w:rsidR="0091322F" w:rsidRPr="00E63B8E" w:rsidTr="0091322F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(разминка)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Ходьба:</w:t>
            </w:r>
          </w:p>
          <w:p w:rsidR="00784CC7" w:rsidRPr="00E63B8E" w:rsidRDefault="00784CC7" w:rsidP="00784CC7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спортивная ходьба;</w:t>
            </w:r>
          </w:p>
          <w:p w:rsidR="00784CC7" w:rsidRPr="00E63B8E" w:rsidRDefault="00784CC7" w:rsidP="00784CC7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Бег:</w:t>
            </w:r>
          </w:p>
          <w:p w:rsidR="00784CC7" w:rsidRPr="00E63B8E" w:rsidRDefault="00784CC7" w:rsidP="00784CC7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легкий бег;</w:t>
            </w:r>
          </w:p>
          <w:p w:rsidR="00784CC7" w:rsidRPr="00E63B8E" w:rsidRDefault="00784CC7" w:rsidP="00784CC7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 xml:space="preserve">- попеременные прыжки на </w:t>
            </w:r>
            <w:proofErr w:type="gramStart"/>
            <w:r w:rsidRPr="00E63B8E">
              <w:rPr>
                <w:rStyle w:val="c3"/>
                <w:lang w:eastAsia="en-US"/>
              </w:rPr>
              <w:t>левой</w:t>
            </w:r>
            <w:proofErr w:type="gramEnd"/>
            <w:r w:rsidRPr="00E63B8E">
              <w:rPr>
                <w:rStyle w:val="c3"/>
                <w:lang w:eastAsia="en-US"/>
              </w:rPr>
              <w:t>, правой, на двух ногах;</w:t>
            </w:r>
          </w:p>
          <w:p w:rsidR="00784CC7" w:rsidRPr="00E63B8E" w:rsidRDefault="00784CC7" w:rsidP="00784CC7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приставными шагами левым, правым боком, спиной вперед с поворотами влево, вправо на 360°;</w:t>
            </w:r>
          </w:p>
          <w:p w:rsidR="00784CC7" w:rsidRPr="00E63B8E" w:rsidRDefault="00784CC7" w:rsidP="00784CC7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прямыми ногами вперед, назад;</w:t>
            </w:r>
          </w:p>
          <w:p w:rsidR="00784CC7" w:rsidRPr="00E63B8E" w:rsidRDefault="00784CC7" w:rsidP="00784CC7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с высоким подниманием бедра;</w:t>
            </w:r>
          </w:p>
          <w:p w:rsidR="00784CC7" w:rsidRPr="00E63B8E" w:rsidRDefault="00784CC7" w:rsidP="00784CC7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с захлестыванием голени;</w:t>
            </w:r>
          </w:p>
          <w:p w:rsidR="00784CC7" w:rsidRPr="00E63B8E" w:rsidRDefault="00784CC7" w:rsidP="00784CC7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с крестным шагом левым, правым боком;</w:t>
            </w:r>
          </w:p>
          <w:p w:rsidR="00784CC7" w:rsidRPr="00E63B8E" w:rsidRDefault="00784CC7" w:rsidP="00784CC7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прыжками вверх прогнувшись;</w:t>
            </w:r>
          </w:p>
          <w:p w:rsidR="00784CC7" w:rsidRPr="00E63B8E" w:rsidRDefault="00784CC7" w:rsidP="00784CC7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прыжками с поворотом на 360°;</w:t>
            </w:r>
          </w:p>
          <w:p w:rsidR="00784CC7" w:rsidRPr="00E63B8E" w:rsidRDefault="00784CC7" w:rsidP="00784CC7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 xml:space="preserve">- кувырок с дальнейшим ускорением </w:t>
            </w:r>
            <w:proofErr w:type="gramStart"/>
            <w:r w:rsidRPr="00E63B8E">
              <w:rPr>
                <w:rStyle w:val="c3"/>
                <w:lang w:eastAsia="en-US"/>
              </w:rPr>
              <w:t>по</w:t>
            </w:r>
            <w:proofErr w:type="gramEnd"/>
            <w:r w:rsidRPr="00E63B8E">
              <w:rPr>
                <w:rStyle w:val="c3"/>
                <w:lang w:eastAsia="en-US"/>
              </w:rPr>
              <w:t xml:space="preserve"> прямой;</w:t>
            </w:r>
          </w:p>
          <w:p w:rsidR="00784CC7" w:rsidRPr="00E63B8E" w:rsidRDefault="00784CC7" w:rsidP="00784CC7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легкий бег с переходом на ходьбу.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C7" w:rsidRPr="00E63B8E" w:rsidRDefault="00784CC7" w:rsidP="0078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Руки согнуть в локтях, пальцы сжать в кулак.</w:t>
            </w:r>
          </w:p>
          <w:p w:rsidR="00784CC7" w:rsidRPr="00E63B8E" w:rsidRDefault="00784CC7" w:rsidP="0078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Из строя не выбегать.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Не наступать на другую ногу, прыгать как можно выше.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Держать строй, смотреть через правое плечо.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Ноги выше, ноги прямые, тянуть носки. 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Выше колени, шаг короче.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Касаться пятками ягодиц.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Имитировать подход к броску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Выше прыжок, руки вверх, прогнуться в пояснице.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Ускорение с низкого старта.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</w:t>
            </w:r>
          </w:p>
        </w:tc>
      </w:tr>
      <w:tr w:rsidR="0091322F" w:rsidRPr="00E63B8E" w:rsidTr="0091322F">
        <w:trPr>
          <w:trHeight w:val="382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Общеразвивающие упражнения в движении: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мышц верхнего плечевого пояса;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корпуса;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ног;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кувырки;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падения;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колесо;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кувырок с разгибом;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на месте: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переступание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наклоны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шпагаты.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Наибольшая амплитуда движения; наклоны глубокие, ноги в коленях не сгибать.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Выпады глубже. Смотреть на сзади стоящую ногу. Махи выполнять с большей амплитудой.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Четкое, слаженное выполнение упражнений, с группировкой.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При имитации «подсечка» скручивающие движения. Ноги прямые. Глубокие выпады, наклоны.</w:t>
            </w:r>
          </w:p>
        </w:tc>
      </w:tr>
      <w:tr w:rsidR="0091322F" w:rsidRPr="00E63B8E" w:rsidTr="0091322F">
        <w:trPr>
          <w:trHeight w:val="1936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упражнения борца: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подворота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для броска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имитация «нырка» под руку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движение в захвате «рука-туловище»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движение в захвате «крест»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упражнение в положении упор головой в ковер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упражнение в положении борцовского моста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, перевороты.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Ноги согнуты.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носках. Во время выполнения упражнения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забегании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доходить приставными шагами до предела по кругу. Накатываться на подбородок.</w:t>
            </w:r>
          </w:p>
        </w:tc>
      </w:tr>
      <w:tr w:rsidR="0091322F" w:rsidRPr="00E63B8E" w:rsidTr="0091322F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91322F" w:rsidRPr="00E63B8E" w:rsidTr="0091322F">
        <w:trPr>
          <w:trHeight w:val="950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приема сваливание сбиванием захватом разноименного плеча сверху-снаружи и туловища сбоку.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Захватить плечо. Плотно прижать свой локоть к груди, другая рука держит за пояс. Двигаться вперед-влево, вперед-назад. Голова плотно прижата к руке партнера. Делать шаг назад. Опора на впереди стоящую ногу.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Тактика подготовки приема.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Не стоять долго в захвате. Вывести партнера из равновесия. Свое плечо ниже плеча партнера и упор в грудь партнера.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Защита и контрприем.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Попытаться освободить руку, разворачиваясь грудью к партнеру. «Разорвать» плотный захват и увеличить дистанцию с </w:t>
            </w:r>
            <w:proofErr w:type="gram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атакующим</w:t>
            </w:r>
            <w:proofErr w:type="gram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22F" w:rsidRPr="00E63B8E" w:rsidTr="0091322F">
        <w:trPr>
          <w:trHeight w:val="2570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броска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захватом плеча (руки).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Тактика подготовки приема.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Защита и контрприем.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Захватить разноименную руку выше локтя. Выполняя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на согнутых ногах потянуть руку на себя, на грудь. Партнера бросать в сторону от центра.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Захватить руку и заставить партнера выпрямиться. Обозначить «нырок» под руку (другую).</w:t>
            </w:r>
          </w:p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контрприема присесть и отклониться назад, упираясь рукой в спину атакующего.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Зашагнуть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за атакующего. Захватить за корпус и прогибаясь свалить (бросить) партнера на спину. </w:t>
            </w:r>
          </w:p>
        </w:tc>
      </w:tr>
      <w:tr w:rsidR="0091322F" w:rsidRPr="00E63B8E" w:rsidTr="0091322F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784CC7" w:rsidRPr="00E63B8E" w:rsidRDefault="00784CC7" w:rsidP="0078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встряхивать руками, ногами.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 Расслабить мышцы. Следить за ЧСС.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Упражнение на растяжение связок и подвижность в суставах.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Выполнять в парах.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занятия.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C7" w:rsidRPr="00E63B8E" w:rsidRDefault="00784CC7" w:rsidP="0078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Отметить активных учащихся. Отметить недостатки в тренировках.</w:t>
            </w:r>
          </w:p>
        </w:tc>
      </w:tr>
    </w:tbl>
    <w:p w:rsidR="00067ED6" w:rsidRPr="00E63B8E" w:rsidRDefault="00067ED6" w:rsidP="00067ED6">
      <w:pPr>
        <w:tabs>
          <w:tab w:val="left" w:pos="4965"/>
        </w:tabs>
        <w:rPr>
          <w:rFonts w:ascii="Times New Roman" w:hAnsi="Times New Roman" w:cs="Times New Roman"/>
          <w:sz w:val="28"/>
          <w:szCs w:val="28"/>
        </w:rPr>
      </w:pPr>
      <w:r w:rsidRPr="00E63B8E">
        <w:rPr>
          <w:rFonts w:ascii="Times New Roman" w:hAnsi="Times New Roman" w:cs="Times New Roman"/>
          <w:sz w:val="28"/>
          <w:szCs w:val="28"/>
        </w:rPr>
        <w:tab/>
      </w:r>
    </w:p>
    <w:p w:rsidR="00067ED6" w:rsidRPr="00E63B8E" w:rsidRDefault="00067ED6" w:rsidP="00067ED6">
      <w:pPr>
        <w:rPr>
          <w:rFonts w:ascii="Times New Roman" w:hAnsi="Times New Roman" w:cs="Times New Roman"/>
          <w:sz w:val="28"/>
          <w:szCs w:val="28"/>
        </w:rPr>
      </w:pPr>
      <w:r w:rsidRPr="00E63B8E">
        <w:rPr>
          <w:rFonts w:ascii="Times New Roman" w:hAnsi="Times New Roman" w:cs="Times New Roman"/>
          <w:sz w:val="28"/>
          <w:szCs w:val="28"/>
        </w:rPr>
        <w:br w:type="page"/>
      </w:r>
    </w:p>
    <w:p w:rsidR="00E63B8E" w:rsidRPr="00E63B8E" w:rsidRDefault="00E63B8E" w:rsidP="00E63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63B8E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>
        <w:rPr>
          <w:rFonts w:ascii="Times New Roman" w:hAnsi="Times New Roman" w:cs="Times New Roman"/>
          <w:b/>
          <w:sz w:val="28"/>
          <w:szCs w:val="28"/>
        </w:rPr>
        <w:t>4 мая</w:t>
      </w:r>
      <w:r w:rsidRPr="00E63B8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E63B8E">
        <w:rPr>
          <w:rFonts w:ascii="Times New Roman" w:hAnsi="Times New Roman" w:cs="Times New Roman"/>
          <w:b/>
          <w:sz w:val="28"/>
          <w:szCs w:val="28"/>
        </w:rPr>
        <w:t>мая 2020</w:t>
      </w:r>
    </w:p>
    <w:p w:rsidR="00E63B8E" w:rsidRPr="00E63B8E" w:rsidRDefault="00E63B8E" w:rsidP="00E6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E63B8E" w:rsidRPr="00E63B8E" w:rsidRDefault="00E63B8E" w:rsidP="00E6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t>Тренер-преподаватель отделения Вольной борьбы Курбанов Н.М.</w:t>
      </w:r>
    </w:p>
    <w:p w:rsidR="00E63B8E" w:rsidRPr="00E63B8E" w:rsidRDefault="00E63B8E" w:rsidP="00E63B8E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41"/>
        <w:tblW w:w="5000" w:type="pct"/>
        <w:tblLook w:val="04A0" w:firstRow="1" w:lastRow="0" w:firstColumn="1" w:lastColumn="0" w:noHBand="0" w:noVBand="1"/>
      </w:tblPr>
      <w:tblGrid>
        <w:gridCol w:w="7197"/>
        <w:gridCol w:w="1540"/>
        <w:gridCol w:w="5766"/>
      </w:tblGrid>
      <w:tr w:rsidR="00E63B8E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рекомендации</w:t>
            </w:r>
          </w:p>
        </w:tc>
      </w:tr>
      <w:tr w:rsidR="0091322F" w:rsidRPr="00E63B8E" w:rsidTr="0091322F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(разминка)</w:t>
            </w:r>
          </w:p>
        </w:tc>
      </w:tr>
      <w:tr w:rsidR="00E63B8E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Ходьба: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спортивная ходьба;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Бег: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легкий бег;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 xml:space="preserve">- попеременные прыжки на </w:t>
            </w:r>
            <w:proofErr w:type="gramStart"/>
            <w:r w:rsidRPr="00E63B8E">
              <w:rPr>
                <w:rStyle w:val="c3"/>
                <w:lang w:eastAsia="en-US"/>
              </w:rPr>
              <w:t>левой</w:t>
            </w:r>
            <w:proofErr w:type="gramEnd"/>
            <w:r w:rsidRPr="00E63B8E">
              <w:rPr>
                <w:rStyle w:val="c3"/>
                <w:lang w:eastAsia="en-US"/>
              </w:rPr>
              <w:t>, правой, на двух ногах;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приставными шагами левым, правым боком, спиной вперед с поворотами влево, вправо на 360°;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прямыми ногами вперед, назад;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с высоким подниманием бедра;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с захлестыванием голени;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с крестным шагом левым, правым боком;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прыжками вверх прогнувшись;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прыжками с поворотом на 360°;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 xml:space="preserve">- кувырок с дальнейшим ускорением </w:t>
            </w:r>
            <w:proofErr w:type="gramStart"/>
            <w:r w:rsidRPr="00E63B8E">
              <w:rPr>
                <w:rStyle w:val="c3"/>
                <w:lang w:eastAsia="en-US"/>
              </w:rPr>
              <w:t>по</w:t>
            </w:r>
            <w:proofErr w:type="gramEnd"/>
            <w:r w:rsidRPr="00E63B8E">
              <w:rPr>
                <w:rStyle w:val="c3"/>
                <w:lang w:eastAsia="en-US"/>
              </w:rPr>
              <w:t xml:space="preserve"> прямой;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легкий бег с переходом на ходьбу.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Руки согнуть в локтях, пальцы сжать в кулак.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Из строя не выбегать.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Не наступать на другую ногу, прыгать как можно выше.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Держать строй, смотреть через правое плечо.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Ноги выше, ноги прямые, тянуть носки. 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Выше колени, шаг короче.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Касаться пятками ягодиц.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Имитировать подход к броску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Выше прыжок, руки вверх, прогнуться в пояснице.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Ускорение с низкого старта.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</w:t>
            </w:r>
          </w:p>
        </w:tc>
      </w:tr>
      <w:tr w:rsidR="00E63B8E" w:rsidRPr="00E63B8E" w:rsidTr="0091322F">
        <w:trPr>
          <w:trHeight w:val="382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Общеразвивающие упражнения в движении: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мышц верхнего плечевого пояса;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корпуса;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ног;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кувырки;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падения;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колесо;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кувырок с разгибом;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на месте: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переступание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наклоны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шпагаты.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Наибольшая амплитуда движения; наклоны глубокие, ноги в коленях не сгибать.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Выпады глубже. Смотреть на сзади стоящую ногу. Махи выполнять с большей амплитудой.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Четкое, слаженное выполнение упражнений, с группировкой.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При имитации «подсечка» скручивающие движения. Ноги прямые. Глубокие выпады, наклоны.</w:t>
            </w:r>
          </w:p>
        </w:tc>
      </w:tr>
      <w:tr w:rsidR="00E63B8E" w:rsidRPr="00E63B8E" w:rsidTr="0091322F">
        <w:trPr>
          <w:trHeight w:val="1936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упражнения борца: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подворота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для броска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имитация «нырка» под руку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движение в захвате «рука-туловище»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движение в захвате «крест»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упражнение в положении упор головой в ковер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упражнение в положении борцовского моста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, перевороты.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Ноги согнуты.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носках. Во время выполнения упражнения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забегании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доходить приставными шагами до предела по кругу. Накатываться на подбородок.</w:t>
            </w:r>
          </w:p>
        </w:tc>
      </w:tr>
      <w:tr w:rsidR="00E63B8E" w:rsidRPr="00E63B8E" w:rsidTr="0091322F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E63B8E" w:rsidRPr="00E63B8E" w:rsidTr="0091322F">
        <w:trPr>
          <w:trHeight w:val="386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E63B8E" w:rsidRDefault="0091322F" w:rsidP="0091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2F">
              <w:rPr>
                <w:rFonts w:ascii="Times New Roman" w:hAnsi="Times New Roman" w:cs="Times New Roman"/>
                <w:sz w:val="24"/>
                <w:szCs w:val="24"/>
              </w:rPr>
              <w:t xml:space="preserve">Партер. Повторение переворота </w:t>
            </w:r>
            <w:proofErr w:type="spellStart"/>
            <w:r w:rsidRPr="0091322F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91322F">
              <w:rPr>
                <w:rFonts w:ascii="Times New Roman" w:hAnsi="Times New Roman" w:cs="Times New Roman"/>
                <w:sz w:val="24"/>
                <w:szCs w:val="24"/>
              </w:rPr>
              <w:t xml:space="preserve"> захватом голеней из положения партера (</w:t>
            </w:r>
            <w:proofErr w:type="gramStart"/>
            <w:r w:rsidRPr="0091322F">
              <w:rPr>
                <w:rFonts w:ascii="Times New Roman" w:hAnsi="Times New Roman" w:cs="Times New Roman"/>
                <w:sz w:val="24"/>
                <w:szCs w:val="24"/>
              </w:rPr>
              <w:t xml:space="preserve">положен </w:t>
            </w:r>
            <w:proofErr w:type="spellStart"/>
            <w:r w:rsidRPr="0091322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  <w:r w:rsidRPr="0091322F">
              <w:rPr>
                <w:rFonts w:ascii="Times New Roman" w:hAnsi="Times New Roman" w:cs="Times New Roman"/>
                <w:sz w:val="24"/>
                <w:szCs w:val="24"/>
              </w:rPr>
              <w:t xml:space="preserve"> атакованного — лежа, в партере)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E63B8E" w:rsidRDefault="0091322F" w:rsidP="0091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E63B8E" w:rsidRDefault="0091322F" w:rsidP="0091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2F">
              <w:rPr>
                <w:rFonts w:ascii="Times New Roman" w:hAnsi="Times New Roman" w:cs="Times New Roman"/>
                <w:sz w:val="24"/>
                <w:szCs w:val="24"/>
              </w:rPr>
              <w:t xml:space="preserve">Ранее переворот изучался без </w:t>
            </w:r>
            <w:proofErr w:type="gramStart"/>
            <w:r w:rsidRPr="0091322F">
              <w:rPr>
                <w:rFonts w:ascii="Times New Roman" w:hAnsi="Times New Roman" w:cs="Times New Roman"/>
                <w:sz w:val="24"/>
                <w:szCs w:val="24"/>
              </w:rPr>
              <w:t>вставания</w:t>
            </w:r>
            <w:proofErr w:type="gramEnd"/>
            <w:r w:rsidRPr="0091322F">
              <w:rPr>
                <w:rFonts w:ascii="Times New Roman" w:hAnsi="Times New Roman" w:cs="Times New Roman"/>
                <w:sz w:val="24"/>
                <w:szCs w:val="24"/>
              </w:rPr>
              <w:t xml:space="preserve"> атакующего в стойку</w:t>
            </w:r>
          </w:p>
        </w:tc>
      </w:tr>
      <w:tr w:rsidR="00E63B8E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E63B8E" w:rsidRDefault="0091322F" w:rsidP="0091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2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варианта переворота </w:t>
            </w:r>
            <w:proofErr w:type="spellStart"/>
            <w:r w:rsidRPr="0091322F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91322F">
              <w:rPr>
                <w:rFonts w:ascii="Times New Roman" w:hAnsi="Times New Roman" w:cs="Times New Roman"/>
                <w:sz w:val="24"/>
                <w:szCs w:val="24"/>
              </w:rPr>
              <w:t xml:space="preserve"> захватом голеней со вставанием в стойку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E63B8E" w:rsidRDefault="0091322F" w:rsidP="0091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E63B8E" w:rsidRDefault="0091322F" w:rsidP="0091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2F">
              <w:rPr>
                <w:rFonts w:ascii="Times New Roman" w:hAnsi="Times New Roman" w:cs="Times New Roman"/>
                <w:sz w:val="24"/>
                <w:szCs w:val="24"/>
              </w:rPr>
              <w:t>При вставании тащить партнера на себя</w:t>
            </w:r>
          </w:p>
        </w:tc>
      </w:tr>
      <w:tr w:rsidR="00E63B8E" w:rsidRPr="00E63B8E" w:rsidTr="0091322F">
        <w:trPr>
          <w:trHeight w:val="105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E63B8E" w:rsidRDefault="0091322F" w:rsidP="0091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2F">
              <w:rPr>
                <w:rFonts w:ascii="Times New Roman" w:hAnsi="Times New Roman" w:cs="Times New Roman"/>
                <w:sz w:val="24"/>
                <w:szCs w:val="24"/>
              </w:rPr>
              <w:t xml:space="preserve">Учебная схватка на совершенствование переворотов </w:t>
            </w:r>
            <w:proofErr w:type="spellStart"/>
            <w:r w:rsidRPr="0091322F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91322F">
              <w:rPr>
                <w:rFonts w:ascii="Times New Roman" w:hAnsi="Times New Roman" w:cs="Times New Roman"/>
                <w:sz w:val="24"/>
                <w:szCs w:val="24"/>
              </w:rPr>
              <w:t xml:space="preserve"> захватом голеней 3/3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E63B8E" w:rsidRDefault="0091322F" w:rsidP="0091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E63B8E" w:rsidRDefault="00E63B8E" w:rsidP="0091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8E" w:rsidRPr="00E63B8E" w:rsidTr="0091322F">
        <w:trPr>
          <w:trHeight w:val="565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E63B8E" w:rsidRDefault="0091322F" w:rsidP="0091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2F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схватка на совершенствование ранее изученной техники 4/4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E63B8E" w:rsidRDefault="0091322F" w:rsidP="0091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E63B8E" w:rsidRDefault="0091322F" w:rsidP="0091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2F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выходы наверх</w:t>
            </w:r>
          </w:p>
        </w:tc>
      </w:tr>
      <w:tr w:rsidR="0091322F" w:rsidRPr="00E63B8E" w:rsidTr="0091322F">
        <w:trPr>
          <w:trHeight w:val="77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F" w:rsidRPr="0091322F" w:rsidRDefault="0091322F" w:rsidP="0091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2F">
              <w:rPr>
                <w:rFonts w:ascii="Times New Roman" w:hAnsi="Times New Roman" w:cs="Times New Roman"/>
                <w:sz w:val="24"/>
                <w:szCs w:val="24"/>
              </w:rPr>
              <w:t>Различные упражнения в положении моста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F" w:rsidRPr="00E63B8E" w:rsidRDefault="0091322F" w:rsidP="0091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F" w:rsidRPr="00E63B8E" w:rsidRDefault="0091322F" w:rsidP="0091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2F">
              <w:rPr>
                <w:rFonts w:ascii="Times New Roman" w:hAnsi="Times New Roman" w:cs="Times New Roman"/>
                <w:sz w:val="24"/>
                <w:szCs w:val="24"/>
              </w:rPr>
              <w:t>Темп, выполнения спокойный.</w:t>
            </w:r>
          </w:p>
        </w:tc>
      </w:tr>
      <w:tr w:rsidR="00E63B8E" w:rsidRPr="00E63B8E" w:rsidTr="0091322F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E63B8E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встряхивать руками, ногами.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Восстановить дыхание. Расслабить мышцы. Следить </w:t>
            </w:r>
            <w:r w:rsidRPr="00E63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ЧСС.</w:t>
            </w:r>
          </w:p>
        </w:tc>
      </w:tr>
      <w:tr w:rsidR="00E63B8E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растяжение связок и подвижность в суставах.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Выполнять в парах.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занятия.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Отметить активных учащихся. Отметить недостатки в тренировках.</w:t>
            </w:r>
          </w:p>
        </w:tc>
      </w:tr>
    </w:tbl>
    <w:p w:rsidR="00E63B8E" w:rsidRPr="00E63B8E" w:rsidRDefault="00E63B8E" w:rsidP="00E63B8E">
      <w:pPr>
        <w:tabs>
          <w:tab w:val="left" w:pos="4965"/>
        </w:tabs>
        <w:rPr>
          <w:rFonts w:ascii="Times New Roman" w:hAnsi="Times New Roman" w:cs="Times New Roman"/>
          <w:sz w:val="28"/>
          <w:szCs w:val="28"/>
        </w:rPr>
      </w:pPr>
      <w:r w:rsidRPr="00E63B8E">
        <w:rPr>
          <w:rFonts w:ascii="Times New Roman" w:hAnsi="Times New Roman" w:cs="Times New Roman"/>
          <w:sz w:val="28"/>
          <w:szCs w:val="28"/>
        </w:rPr>
        <w:tab/>
      </w:r>
    </w:p>
    <w:p w:rsidR="00E63B8E" w:rsidRPr="00E63B8E" w:rsidRDefault="00E63B8E" w:rsidP="00E63B8E">
      <w:pPr>
        <w:rPr>
          <w:rFonts w:ascii="Times New Roman" w:hAnsi="Times New Roman" w:cs="Times New Roman"/>
          <w:sz w:val="28"/>
          <w:szCs w:val="28"/>
        </w:rPr>
      </w:pPr>
      <w:r w:rsidRPr="00E63B8E">
        <w:rPr>
          <w:rFonts w:ascii="Times New Roman" w:hAnsi="Times New Roman" w:cs="Times New Roman"/>
          <w:sz w:val="28"/>
          <w:szCs w:val="28"/>
        </w:rPr>
        <w:br w:type="page"/>
      </w:r>
    </w:p>
    <w:p w:rsidR="00E63B8E" w:rsidRPr="00E63B8E" w:rsidRDefault="00E63B8E" w:rsidP="00E63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63B8E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>
        <w:rPr>
          <w:rFonts w:ascii="Times New Roman" w:hAnsi="Times New Roman" w:cs="Times New Roman"/>
          <w:b/>
          <w:sz w:val="28"/>
          <w:szCs w:val="28"/>
        </w:rPr>
        <w:t>11 мая</w:t>
      </w:r>
      <w:r w:rsidRPr="00E63B8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E63B8E">
        <w:rPr>
          <w:rFonts w:ascii="Times New Roman" w:hAnsi="Times New Roman" w:cs="Times New Roman"/>
          <w:b/>
          <w:sz w:val="28"/>
          <w:szCs w:val="28"/>
        </w:rPr>
        <w:t>мая 2020</w:t>
      </w:r>
    </w:p>
    <w:p w:rsidR="00E63B8E" w:rsidRPr="00E63B8E" w:rsidRDefault="00E63B8E" w:rsidP="00E6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E63B8E" w:rsidRPr="00E63B8E" w:rsidRDefault="00E63B8E" w:rsidP="00E6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t>Тренер-преподаватель отделения Вольной борьбы Курбанов Н.М.</w:t>
      </w:r>
    </w:p>
    <w:p w:rsidR="00E63B8E" w:rsidRPr="00E63B8E" w:rsidRDefault="00E63B8E" w:rsidP="00E63B8E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41"/>
        <w:tblW w:w="5000" w:type="pct"/>
        <w:tblLook w:val="04A0" w:firstRow="1" w:lastRow="0" w:firstColumn="1" w:lastColumn="0" w:noHBand="0" w:noVBand="1"/>
      </w:tblPr>
      <w:tblGrid>
        <w:gridCol w:w="7197"/>
        <w:gridCol w:w="1540"/>
        <w:gridCol w:w="5766"/>
      </w:tblGrid>
      <w:tr w:rsidR="00E63B8E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рекомендации</w:t>
            </w:r>
          </w:p>
        </w:tc>
      </w:tr>
      <w:tr w:rsidR="0091322F" w:rsidRPr="00E63B8E" w:rsidTr="0091322F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(разминка)</w:t>
            </w:r>
          </w:p>
        </w:tc>
      </w:tr>
      <w:tr w:rsidR="00E63B8E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- спортивная ходьба;</w:t>
            </w:r>
          </w:p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Бег:</w:t>
            </w:r>
          </w:p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- легкий бег;</w:t>
            </w:r>
          </w:p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 xml:space="preserve">- попеременные прыжки на </w:t>
            </w:r>
            <w:proofErr w:type="gramStart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, правой, на двух ногах;</w:t>
            </w:r>
          </w:p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- приставными шагами левым, правым боком, спиной вперед с поворотами влево, вправо на 360°;</w:t>
            </w:r>
          </w:p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- прямыми ногами вперед, назад;</w:t>
            </w:r>
          </w:p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- с высоким подниманием бедра;</w:t>
            </w:r>
          </w:p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- с захлестыванием голени;</w:t>
            </w:r>
          </w:p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- с крестным шагом левым, правым боком;</w:t>
            </w:r>
          </w:p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- прыжками вверх прогнувшись;</w:t>
            </w:r>
          </w:p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- прыжками с поворотом на 360°;</w:t>
            </w:r>
          </w:p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 xml:space="preserve">- кувырок с дальнейшим ускорением </w:t>
            </w:r>
            <w:proofErr w:type="gramStart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 xml:space="preserve"> прямой;</w:t>
            </w:r>
          </w:p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- легкий бег с переходом на ходьбу.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Руки согнуть в локтях, пальцы сжать в кулак.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Из строя не выбегать.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Не наступать на другую ногу, прыгать как можно выше.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Держать строй, смотреть через правое плечо.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Ноги выше, ноги прямые, тянуть носки. 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Выше колени, шаг короче.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Касаться пятками ягодиц.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Имитировать подход к броску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Выше прыжок, руки вверх, прогнуться в пояснице.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Ускорение с низкого старта.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</w:t>
            </w:r>
          </w:p>
        </w:tc>
      </w:tr>
      <w:tr w:rsidR="00E63B8E" w:rsidRPr="00E63B8E" w:rsidTr="0091322F">
        <w:trPr>
          <w:trHeight w:val="382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упражнения в движении: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мышц верхнего плечевого пояса;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корпуса;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ног;</w:t>
            </w:r>
          </w:p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упражнения: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кувырки;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падения;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колесо;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кувырок с разгибом;</w:t>
            </w:r>
          </w:p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месте: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переступание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наклоны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шпагаты.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8E" w:rsidRPr="00CD6AA1" w:rsidRDefault="00E63B8E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Наибольшая амплитуда движения; наклоны глубокие, ноги в коленях не сгибать.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Выпады глубже. Смотреть на сзади стоящую ногу. Махи выполнять с большей амплитудой.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Четкое, слаженное выполнение упражнений, с группировкой.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При имитации «подсечка» скручивающие движения. Ноги прямые. Глубокие выпады, наклоны.</w:t>
            </w:r>
          </w:p>
        </w:tc>
      </w:tr>
      <w:tr w:rsidR="00E63B8E" w:rsidRPr="00E63B8E" w:rsidTr="0091322F">
        <w:trPr>
          <w:trHeight w:val="1936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борца: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подворота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для броска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имитация «нырка» под руку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движение в захвате «рука-туловище»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движение в захвате «крест»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упражнение в положении упор головой в ковер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упражнение в положении борцовского моста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, перевороты.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Ноги согнуты.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носках. Во время выполнения упражнения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забегании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доходить приставными шагами до предела по кругу. Накатываться на подбородок.</w:t>
            </w:r>
          </w:p>
        </w:tc>
      </w:tr>
      <w:tr w:rsidR="00E63B8E" w:rsidRPr="00E63B8E" w:rsidTr="0091322F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CD6AA1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E63B8E" w:rsidRPr="00E63B8E" w:rsidTr="00CD6AA1">
        <w:trPr>
          <w:trHeight w:val="950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E63B8E" w:rsidRDefault="00CD6AA1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Отработка броска боковая подсечка под выставленную ногу наступая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E63B8E" w:rsidRDefault="00CD6AA1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A1" w:rsidRPr="00CD6AA1" w:rsidRDefault="00CD6AA1" w:rsidP="00CD6AA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3AC82F03" wp14:editId="2CC05810">
                  <wp:extent cx="2615565" cy="1042035"/>
                  <wp:effectExtent l="0" t="0" r="0" b="5715"/>
                  <wp:docPr id="1" name="Рисунок 1" descr="https://fsd.multiurok.ru/html/2017/12/10/s_5a2cbe0727144/76831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12/10/s_5a2cbe0727144/76831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AA1" w:rsidRPr="00CD6AA1" w:rsidRDefault="00CD6AA1" w:rsidP="00CD6AA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Благоприятные условия: 1. Противник двигается назад, </w:t>
            </w:r>
            <w:proofErr w:type="gramStart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перенося вес тела на дальнюю ногу и оставляет впереди разгруженную</w:t>
            </w:r>
            <w:proofErr w:type="gramEnd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 xml:space="preserve"> ногу.</w:t>
            </w:r>
          </w:p>
          <w:p w:rsidR="00CD6AA1" w:rsidRPr="00CD6AA1" w:rsidRDefault="00CD6AA1" w:rsidP="00CD6AA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Проведение. Оба в положении правой стойки. Захват правой рукой за отворот на груди противника, левой </w:t>
            </w:r>
            <w:r w:rsidRPr="00CD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 его правым локтем. Сделать толчок руками так, чтобы противник был вынужден сделать шаг назад правой </w:t>
            </w:r>
            <w:proofErr w:type="gramStart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  <w:proofErr w:type="gramEnd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 xml:space="preserve"> и перенес на нее тяжесть своего тела. Подбить пальцевой частью подошвы правой ноги стопу левой ноги противника сбоку. Поднимая левой ногой правую ногу противника вправо – вверх, сделать рывок руками влево – вниз; противник начнёт падать. Когда его падение определится, отставить согнутую в колене левую ногу для устойчивости влево – назад. </w:t>
            </w:r>
            <w:proofErr w:type="gramStart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Падающего</w:t>
            </w:r>
            <w:proofErr w:type="gramEnd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страховать левой рукой за его правый рукав.</w:t>
            </w:r>
          </w:p>
          <w:p w:rsidR="00E63B8E" w:rsidRPr="00CD6AA1" w:rsidRDefault="00CD6AA1" w:rsidP="00CD6AA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Ошибки: 1. подсекание ноги не пальцевой частью подошвы, а внутренней частью стопы;</w:t>
            </w:r>
          </w:p>
        </w:tc>
      </w:tr>
      <w:tr w:rsidR="00E63B8E" w:rsidRPr="00E63B8E" w:rsidTr="00CD6AA1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CD6AA1" w:rsidRDefault="00CD6AA1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Бросок боковая подсечка под выставленную ногу отступая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E63B8E" w:rsidRDefault="00CD6AA1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A1" w:rsidRPr="00CD6AA1" w:rsidRDefault="00CD6AA1" w:rsidP="00CD6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условия: 1. Противник двигается вперед, выставляя ногу</w:t>
            </w:r>
          </w:p>
          <w:p w:rsidR="00CD6AA1" w:rsidRPr="00CD6AA1" w:rsidRDefault="00CD6AA1" w:rsidP="00CD6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Проведение. Оба в положении правой стойки. Захват за два рукава. Сделать рывок руками так, чтобы он был вынужден сделать шаг вперед левой ногой. Не дожидаясь, пока противник поставит левую ногу и перенесет на нее вес тела, подбить пальцевой частью подошвы правой ноги стопу левой ноги противника сбоку. Поднимая левой ногой правую ногу противника вправо – вверх, сделать рывок руками влево – вниз; противник начнёт падать. Когда его падение определится, отставить согнутую в колене левую ногу для устойчивости влево – назад. </w:t>
            </w:r>
            <w:proofErr w:type="gramStart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Падающего</w:t>
            </w:r>
            <w:proofErr w:type="gramEnd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страховать левой рукой за его правый рукав.</w:t>
            </w:r>
          </w:p>
          <w:p w:rsidR="00CD6AA1" w:rsidRPr="00CD6AA1" w:rsidRDefault="00CD6AA1" w:rsidP="00CD6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Здесь чрезвычайно важно подстроиться под шаг противника, попасть в темп его шагов.</w:t>
            </w:r>
          </w:p>
          <w:p w:rsidR="00CD6AA1" w:rsidRPr="00CD6AA1" w:rsidRDefault="00CD6AA1" w:rsidP="00CD6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Ошибки: 1. подсекание ноги не пальцевой частью подошвы, а внутренней частью стопы;</w:t>
            </w:r>
          </w:p>
          <w:p w:rsidR="00E63B8E" w:rsidRPr="00CD6AA1" w:rsidRDefault="00CD6AA1" w:rsidP="00CD6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атакующий</w:t>
            </w:r>
            <w:proofErr w:type="gramEnd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 xml:space="preserve"> сгибает спину, это затрудняет работу ногами + теряется равновесие. Чтобы работать </w:t>
            </w:r>
            <w:r w:rsidRPr="00CD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ногами, таз должен быть впереди!</w:t>
            </w:r>
          </w:p>
        </w:tc>
      </w:tr>
      <w:tr w:rsidR="00E63B8E" w:rsidRPr="00E63B8E" w:rsidTr="00CD6AA1">
        <w:trPr>
          <w:trHeight w:val="3412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E63B8E" w:rsidRDefault="00CD6AA1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Учебно-тренировочные схватки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8E" w:rsidRPr="00E63B8E" w:rsidRDefault="00CD6AA1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A1" w:rsidRPr="00CD6AA1" w:rsidRDefault="00CD6AA1" w:rsidP="00CD6A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 xml:space="preserve">- 2 × 2 мин с односторонним сопротивлением со сменой партнёра (сначала один меняет стойки и направление движения, но не атакует, а второй пытается выбрать удобный момент и провести бросок задней </w:t>
            </w:r>
            <w:proofErr w:type="spellStart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подножкой</w:t>
            </w:r>
            <w:proofErr w:type="gramStart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Pr="00CD6AA1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меняются парах ролями)</w:t>
            </w:r>
          </w:p>
          <w:p w:rsidR="00CD6AA1" w:rsidRPr="00CD6AA1" w:rsidRDefault="00CD6AA1" w:rsidP="00CD6A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- 1 × 3 мин с обоюдным сопротивлением на выполнение боковой подсечки под выставленную ногу;</w:t>
            </w:r>
          </w:p>
          <w:p w:rsidR="00E63B8E" w:rsidRPr="00CD6AA1" w:rsidRDefault="00CD6AA1" w:rsidP="00CD6A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AA1">
              <w:rPr>
                <w:rFonts w:ascii="Times New Roman" w:hAnsi="Times New Roman" w:cs="Times New Roman"/>
                <w:sz w:val="24"/>
                <w:szCs w:val="24"/>
              </w:rPr>
              <w:t>- 1 × 4 мин с обоюдным сопротивлением на выполнение всех изученных ранее бросков с преследованием в партере</w:t>
            </w:r>
          </w:p>
        </w:tc>
      </w:tr>
      <w:tr w:rsidR="00E63B8E" w:rsidRPr="00E63B8E" w:rsidTr="0091322F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E63B8E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встряхивать руками, ногами.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 Расслабить мышцы. Следить за ЧСС.</w:t>
            </w:r>
          </w:p>
        </w:tc>
      </w:tr>
      <w:tr w:rsidR="00E63B8E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Упражнение на растяжение связок и подвижность в суставах.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Выполнять в парах.</w:t>
            </w:r>
          </w:p>
        </w:tc>
      </w:tr>
      <w:tr w:rsidR="0091322F" w:rsidRPr="00E63B8E" w:rsidTr="0091322F">
        <w:trPr>
          <w:trHeight w:val="14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занятия.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Отметить активных учащихся. Отметить недостатки в тренировках.</w:t>
            </w:r>
          </w:p>
        </w:tc>
      </w:tr>
    </w:tbl>
    <w:p w:rsidR="00E63B8E" w:rsidRPr="00E63B8E" w:rsidRDefault="00E63B8E" w:rsidP="00E63B8E">
      <w:pPr>
        <w:tabs>
          <w:tab w:val="left" w:pos="4965"/>
        </w:tabs>
        <w:rPr>
          <w:rFonts w:ascii="Times New Roman" w:hAnsi="Times New Roman" w:cs="Times New Roman"/>
          <w:sz w:val="28"/>
          <w:szCs w:val="28"/>
        </w:rPr>
      </w:pPr>
      <w:r w:rsidRPr="00E63B8E">
        <w:rPr>
          <w:rFonts w:ascii="Times New Roman" w:hAnsi="Times New Roman" w:cs="Times New Roman"/>
          <w:sz w:val="28"/>
          <w:szCs w:val="28"/>
        </w:rPr>
        <w:tab/>
      </w:r>
    </w:p>
    <w:p w:rsidR="00E63B8E" w:rsidRPr="00E63B8E" w:rsidRDefault="00E63B8E" w:rsidP="00E63B8E">
      <w:pPr>
        <w:rPr>
          <w:rFonts w:ascii="Times New Roman" w:hAnsi="Times New Roman" w:cs="Times New Roman"/>
          <w:sz w:val="28"/>
          <w:szCs w:val="28"/>
        </w:rPr>
      </w:pPr>
      <w:r w:rsidRPr="00E63B8E">
        <w:rPr>
          <w:rFonts w:ascii="Times New Roman" w:hAnsi="Times New Roman" w:cs="Times New Roman"/>
          <w:sz w:val="28"/>
          <w:szCs w:val="28"/>
        </w:rPr>
        <w:br w:type="page"/>
      </w:r>
    </w:p>
    <w:p w:rsidR="00E63B8E" w:rsidRPr="00E63B8E" w:rsidRDefault="00E63B8E" w:rsidP="00E63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63B8E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18 мая – 24 </w:t>
      </w:r>
      <w:r w:rsidRPr="00E63B8E">
        <w:rPr>
          <w:rFonts w:ascii="Times New Roman" w:hAnsi="Times New Roman" w:cs="Times New Roman"/>
          <w:b/>
          <w:sz w:val="28"/>
          <w:szCs w:val="28"/>
        </w:rPr>
        <w:t>мая 2020</w:t>
      </w:r>
    </w:p>
    <w:p w:rsidR="00E63B8E" w:rsidRPr="00E63B8E" w:rsidRDefault="00E63B8E" w:rsidP="00E6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E63B8E" w:rsidRPr="00E63B8E" w:rsidRDefault="00E63B8E" w:rsidP="00E6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E">
        <w:rPr>
          <w:rFonts w:ascii="Times New Roman" w:hAnsi="Times New Roman" w:cs="Times New Roman"/>
          <w:b/>
          <w:sz w:val="28"/>
          <w:szCs w:val="28"/>
        </w:rPr>
        <w:t>Тренер-преподаватель отделения Вольной борьбы Курбанов Н.М.</w:t>
      </w:r>
    </w:p>
    <w:p w:rsidR="00E63B8E" w:rsidRPr="00E63B8E" w:rsidRDefault="00E63B8E" w:rsidP="00E63B8E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41"/>
        <w:tblW w:w="14955" w:type="dxa"/>
        <w:tblLook w:val="04A0" w:firstRow="1" w:lastRow="0" w:firstColumn="1" w:lastColumn="0" w:noHBand="0" w:noVBand="1"/>
      </w:tblPr>
      <w:tblGrid>
        <w:gridCol w:w="7422"/>
        <w:gridCol w:w="1589"/>
        <w:gridCol w:w="5944"/>
      </w:tblGrid>
      <w:tr w:rsidR="00E63B8E" w:rsidRPr="00E63B8E" w:rsidTr="00CD6AA1">
        <w:trPr>
          <w:trHeight w:val="144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рекомендации</w:t>
            </w:r>
          </w:p>
        </w:tc>
      </w:tr>
      <w:tr w:rsidR="00E63B8E" w:rsidRPr="00E63B8E" w:rsidTr="00CD6AA1">
        <w:trPr>
          <w:trHeight w:val="144"/>
        </w:trPr>
        <w:tc>
          <w:tcPr>
            <w:tcW w:w="1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(разминка)</w:t>
            </w:r>
          </w:p>
        </w:tc>
      </w:tr>
      <w:tr w:rsidR="00E63B8E" w:rsidRPr="00E63B8E" w:rsidTr="00CD6AA1">
        <w:trPr>
          <w:trHeight w:val="144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Ходьба: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спортивная ходьба;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Бег: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легкий бег;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 xml:space="preserve">- попеременные прыжки на </w:t>
            </w:r>
            <w:proofErr w:type="gramStart"/>
            <w:r w:rsidRPr="00E63B8E">
              <w:rPr>
                <w:rStyle w:val="c3"/>
                <w:lang w:eastAsia="en-US"/>
              </w:rPr>
              <w:t>левой</w:t>
            </w:r>
            <w:proofErr w:type="gramEnd"/>
            <w:r w:rsidRPr="00E63B8E">
              <w:rPr>
                <w:rStyle w:val="c3"/>
                <w:lang w:eastAsia="en-US"/>
              </w:rPr>
              <w:t>, правой, на двух ногах;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приставными шагами левым, правым боком, спиной вперед с поворотами влево, вправо на 360°;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прямыми ногами вперед, назад;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с высоким подниманием бедра;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с захлестыванием голени;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с крестным шагом левым, правым боком;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прыжками вверх прогнувшись;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прыжками с поворотом на 360°;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 xml:space="preserve">- кувырок с дальнейшим ускорением </w:t>
            </w:r>
            <w:proofErr w:type="gramStart"/>
            <w:r w:rsidRPr="00E63B8E">
              <w:rPr>
                <w:rStyle w:val="c3"/>
                <w:lang w:eastAsia="en-US"/>
              </w:rPr>
              <w:t>по</w:t>
            </w:r>
            <w:proofErr w:type="gramEnd"/>
            <w:r w:rsidRPr="00E63B8E">
              <w:rPr>
                <w:rStyle w:val="c3"/>
                <w:lang w:eastAsia="en-US"/>
              </w:rPr>
              <w:t xml:space="preserve"> прямой;</w:t>
            </w:r>
          </w:p>
          <w:p w:rsidR="00E63B8E" w:rsidRPr="00E63B8E" w:rsidRDefault="00E63B8E" w:rsidP="00CD6AA1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63B8E">
              <w:rPr>
                <w:rStyle w:val="c3"/>
                <w:lang w:eastAsia="en-US"/>
              </w:rPr>
              <w:t>- легкий бег с переходом на ходьбу.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Руки согнуть в локтях, пальцы сжать в кулак.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Из строя не выбегать.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Не наступать на другую ногу, прыгать как можно выше.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Держать строй, смотреть через правое плечо.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Ноги выше, ноги прямые, тянуть носки. 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Выше колени, шаг короче.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Касаться пятками ягодиц.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Имитировать подход к броску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Выше прыжок, руки вверх, прогнуться в пояснице.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Ускорение с низкого старта.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</w:t>
            </w:r>
          </w:p>
        </w:tc>
      </w:tr>
      <w:tr w:rsidR="00E63B8E" w:rsidRPr="00E63B8E" w:rsidTr="00CD6AA1">
        <w:trPr>
          <w:trHeight w:val="3824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Общеразвивающие упражнения в движении: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мышц верхнего плечевого пояса;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корпуса;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для ног;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кувырки;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падения;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колесо;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кувырок с разгибом;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на месте: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переступание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наклоны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шпагаты.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Наибольшая амплитуда движения; наклоны глубокие, ноги в коленях не сгибать.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Выпады глубже. Смотреть на сзади стоящую ногу. Махи выполнять с большей амплитудой.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Четкое, слаженное выполнение упражнений, с группировкой.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При имитации «подсечка» скручивающие движения. Ноги прямые. Глубокие выпады, наклоны.</w:t>
            </w:r>
          </w:p>
        </w:tc>
      </w:tr>
      <w:tr w:rsidR="00E63B8E" w:rsidRPr="00E63B8E" w:rsidTr="00CD6AA1">
        <w:trPr>
          <w:trHeight w:val="1936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упражнения борца: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подворота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для броска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имитация «нырка» под руку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движение в захвате «рука-туловище»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движение в захвате «крест»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упражнение в положении упор головой в ковер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упражнение в положении борцовского моста</w:t>
            </w:r>
          </w:p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, перевороты.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Ноги согнуты.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носках. Во время выполнения упражнения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Подворот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</w:t>
            </w:r>
            <w:proofErr w:type="spellStart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забегании</w:t>
            </w:r>
            <w:proofErr w:type="spellEnd"/>
            <w:r w:rsidRPr="00E63B8E">
              <w:rPr>
                <w:rFonts w:ascii="Times New Roman" w:hAnsi="Times New Roman" w:cs="Times New Roman"/>
                <w:sz w:val="24"/>
                <w:szCs w:val="24"/>
              </w:rPr>
              <w:t xml:space="preserve"> доходить приставными шагами до предела по кругу. Накатываться на подбородок.</w:t>
            </w:r>
          </w:p>
        </w:tc>
      </w:tr>
      <w:tr w:rsidR="00E63B8E" w:rsidRPr="00E63B8E" w:rsidTr="00CD6AA1">
        <w:trPr>
          <w:trHeight w:val="317"/>
        </w:trPr>
        <w:tc>
          <w:tcPr>
            <w:tcW w:w="1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E63B8E" w:rsidRPr="00E63B8E" w:rsidTr="00CD6AA1">
        <w:trPr>
          <w:trHeight w:val="950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665246" w:rsidP="00665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борьбы в стойке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665246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6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провокации грубости со стороны противника рывками, толчками, </w:t>
            </w:r>
            <w:proofErr w:type="spellStart"/>
            <w:r w:rsidRPr="00665246">
              <w:rPr>
                <w:rFonts w:ascii="Times New Roman" w:hAnsi="Times New Roman" w:cs="Times New Roman"/>
                <w:sz w:val="24"/>
                <w:szCs w:val="24"/>
              </w:rPr>
              <w:t>швунгами</w:t>
            </w:r>
            <w:proofErr w:type="spellEnd"/>
            <w:r w:rsidRPr="00665246">
              <w:rPr>
                <w:rFonts w:ascii="Times New Roman" w:hAnsi="Times New Roman" w:cs="Times New Roman"/>
                <w:sz w:val="24"/>
                <w:szCs w:val="24"/>
              </w:rPr>
              <w:t>, упорами, блокирующими захватами; рационально ведения схватки на краю ковра; провоцирования противника на нарушение правил борьбы; остановки схватки путём создания непорядка в костюме, симуляции повреждений.</w:t>
            </w:r>
          </w:p>
        </w:tc>
      </w:tr>
      <w:tr w:rsidR="00E63B8E" w:rsidRPr="00E63B8E" w:rsidTr="00CD6AA1">
        <w:trPr>
          <w:trHeight w:val="144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665246" w:rsidP="00665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борьбы в партере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665246" w:rsidP="0066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665246" w:rsidP="00665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6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скручиванием захватом скрещенных голеней – переворот перекатом обратным захватом дальнего бедра; переворот скручиванием с захватом рук сбоку – переворот перекатом с захватом шеи и </w:t>
            </w:r>
            <w:r w:rsidRPr="00665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дальнего бедра</w:t>
            </w:r>
          </w:p>
        </w:tc>
      </w:tr>
      <w:tr w:rsidR="00E63B8E" w:rsidRPr="00E63B8E" w:rsidTr="00665246">
        <w:trPr>
          <w:trHeight w:val="85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665246" w:rsidP="00665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Отбрасывание ног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665246" w:rsidP="0066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665246" w:rsidP="00665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6">
              <w:rPr>
                <w:rFonts w:ascii="Times New Roman" w:hAnsi="Times New Roman" w:cs="Times New Roman"/>
                <w:sz w:val="24"/>
                <w:szCs w:val="24"/>
              </w:rPr>
              <w:t>Имитация различных действий отбрасывание ног без партнёра и с партнёром; имитация различных действий отбрасывание ног с резиновыми амортизаторами, набивными мячами т.п.</w:t>
            </w:r>
          </w:p>
        </w:tc>
      </w:tr>
      <w:tr w:rsidR="00E63B8E" w:rsidRPr="00E63B8E" w:rsidTr="00665246">
        <w:trPr>
          <w:trHeight w:val="1434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E" w:rsidRPr="00E63B8E" w:rsidRDefault="00665246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6">
              <w:rPr>
                <w:rFonts w:ascii="Times New Roman" w:hAnsi="Times New Roman" w:cs="Times New Roman"/>
                <w:sz w:val="24"/>
                <w:szCs w:val="24"/>
              </w:rPr>
              <w:t>Упражнения на концентрацию внимания во время схватки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E" w:rsidRPr="00E63B8E" w:rsidRDefault="00665246" w:rsidP="0066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8E" w:rsidRPr="00E63B8E" w:rsidRDefault="00665246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6">
              <w:rPr>
                <w:rFonts w:ascii="Times New Roman" w:hAnsi="Times New Roman" w:cs="Times New Roman"/>
                <w:sz w:val="24"/>
                <w:szCs w:val="24"/>
              </w:rPr>
              <w:t>Игры за сохранение равновесия и концентрации в разных исходных положениях: в положении руки за спину на одной ноге – толчками плечом и туловищем вытолкнуть партнёра с определённой площади или добиться потери равновесия.</w:t>
            </w:r>
          </w:p>
        </w:tc>
      </w:tr>
      <w:tr w:rsidR="00E63B8E" w:rsidRPr="00E63B8E" w:rsidTr="00CD6AA1">
        <w:trPr>
          <w:trHeight w:val="144"/>
        </w:trPr>
        <w:tc>
          <w:tcPr>
            <w:tcW w:w="1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E63B8E" w:rsidRPr="00E63B8E" w:rsidTr="00CD6AA1">
        <w:trPr>
          <w:trHeight w:val="144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- встряхивать руками, ногами.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 Расслабить мышцы. Следить за ЧСС.</w:t>
            </w:r>
          </w:p>
        </w:tc>
      </w:tr>
      <w:tr w:rsidR="00E63B8E" w:rsidRPr="00E63B8E" w:rsidTr="00CD6AA1">
        <w:trPr>
          <w:trHeight w:val="144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Упражнение на растяжение связок и подвижность в суставах.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Выполнять в парах.</w:t>
            </w:r>
          </w:p>
        </w:tc>
      </w:tr>
      <w:tr w:rsidR="00E63B8E" w:rsidRPr="00E63B8E" w:rsidTr="00CD6AA1">
        <w:trPr>
          <w:trHeight w:val="144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занятия.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8E" w:rsidRPr="00E63B8E" w:rsidRDefault="00E63B8E" w:rsidP="00CD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8E">
              <w:rPr>
                <w:rFonts w:ascii="Times New Roman" w:hAnsi="Times New Roman" w:cs="Times New Roman"/>
                <w:sz w:val="24"/>
                <w:szCs w:val="24"/>
              </w:rPr>
              <w:t>Отметить активных учащихся. Отметить недостатки в тренировках.</w:t>
            </w:r>
          </w:p>
        </w:tc>
      </w:tr>
    </w:tbl>
    <w:p w:rsidR="00E63B8E" w:rsidRPr="00E63B8E" w:rsidRDefault="00E63B8E" w:rsidP="00E63B8E">
      <w:pPr>
        <w:tabs>
          <w:tab w:val="left" w:pos="4965"/>
        </w:tabs>
        <w:rPr>
          <w:rFonts w:ascii="Times New Roman" w:hAnsi="Times New Roman" w:cs="Times New Roman"/>
          <w:sz w:val="28"/>
          <w:szCs w:val="28"/>
        </w:rPr>
      </w:pPr>
      <w:r w:rsidRPr="00E63B8E">
        <w:rPr>
          <w:rFonts w:ascii="Times New Roman" w:hAnsi="Times New Roman" w:cs="Times New Roman"/>
          <w:sz w:val="28"/>
          <w:szCs w:val="28"/>
        </w:rPr>
        <w:tab/>
      </w:r>
    </w:p>
    <w:p w:rsidR="0098445F" w:rsidRPr="00E63B8E" w:rsidRDefault="0098445F" w:rsidP="00E63B8E">
      <w:pPr>
        <w:rPr>
          <w:rFonts w:ascii="Times New Roman" w:hAnsi="Times New Roman" w:cs="Times New Roman"/>
          <w:sz w:val="28"/>
          <w:szCs w:val="28"/>
        </w:rPr>
      </w:pPr>
    </w:p>
    <w:sectPr w:rsidR="0098445F" w:rsidRPr="00E63B8E" w:rsidSect="00CF1BE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3F10"/>
    <w:multiLevelType w:val="multilevel"/>
    <w:tmpl w:val="23E4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A7309"/>
    <w:multiLevelType w:val="multilevel"/>
    <w:tmpl w:val="E9DC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B6"/>
    <w:rsid w:val="00067ED6"/>
    <w:rsid w:val="0015504F"/>
    <w:rsid w:val="001657B6"/>
    <w:rsid w:val="00260B1F"/>
    <w:rsid w:val="0046087A"/>
    <w:rsid w:val="005072BB"/>
    <w:rsid w:val="00612169"/>
    <w:rsid w:val="00665246"/>
    <w:rsid w:val="006F2D1F"/>
    <w:rsid w:val="00784CC7"/>
    <w:rsid w:val="007B7308"/>
    <w:rsid w:val="0091322F"/>
    <w:rsid w:val="0098445F"/>
    <w:rsid w:val="00AC2CDC"/>
    <w:rsid w:val="00CB0269"/>
    <w:rsid w:val="00CD6AA1"/>
    <w:rsid w:val="00CF1BE6"/>
    <w:rsid w:val="00E63B8E"/>
    <w:rsid w:val="00F22ACA"/>
    <w:rsid w:val="00F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87A"/>
    <w:pPr>
      <w:ind w:left="720"/>
      <w:contextualSpacing/>
    </w:pPr>
  </w:style>
  <w:style w:type="paragraph" w:customStyle="1" w:styleId="c0">
    <w:name w:val="c0"/>
    <w:basedOn w:val="a"/>
    <w:rsid w:val="0046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087A"/>
  </w:style>
  <w:style w:type="paragraph" w:styleId="a5">
    <w:name w:val="Normal (Web)"/>
    <w:basedOn w:val="a"/>
    <w:uiPriority w:val="99"/>
    <w:unhideWhenUsed/>
    <w:rsid w:val="0078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87A"/>
    <w:pPr>
      <w:ind w:left="720"/>
      <w:contextualSpacing/>
    </w:pPr>
  </w:style>
  <w:style w:type="paragraph" w:customStyle="1" w:styleId="c0">
    <w:name w:val="c0"/>
    <w:basedOn w:val="a"/>
    <w:rsid w:val="0046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087A"/>
  </w:style>
  <w:style w:type="paragraph" w:styleId="a5">
    <w:name w:val="Normal (Web)"/>
    <w:basedOn w:val="a"/>
    <w:uiPriority w:val="99"/>
    <w:unhideWhenUsed/>
    <w:rsid w:val="0078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4594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</dc:creator>
  <cp:keywords/>
  <dc:description/>
  <cp:lastModifiedBy>Lenovo-2</cp:lastModifiedBy>
  <cp:revision>2</cp:revision>
  <dcterms:created xsi:type="dcterms:W3CDTF">2020-04-29T12:45:00Z</dcterms:created>
  <dcterms:modified xsi:type="dcterms:W3CDTF">2020-05-14T22:55:00Z</dcterms:modified>
</cp:coreProperties>
</file>