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52" w:rsidRDefault="00472352" w:rsidP="00E976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215" w:rsidRDefault="00172857" w:rsidP="00870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ПЛАН-ГРАФИК </w:t>
      </w:r>
      <w:r w:rsidR="00472352">
        <w:rPr>
          <w:rFonts w:ascii="Times New Roman" w:hAnsi="Times New Roman" w:cs="Times New Roman"/>
          <w:b/>
          <w:sz w:val="28"/>
          <w:szCs w:val="28"/>
        </w:rPr>
        <w:t>28.03-05</w:t>
      </w:r>
      <w:r w:rsidR="00870215">
        <w:rPr>
          <w:rFonts w:ascii="Times New Roman" w:hAnsi="Times New Roman" w:cs="Times New Roman"/>
          <w:b/>
          <w:sz w:val="28"/>
          <w:szCs w:val="28"/>
        </w:rPr>
        <w:t>.04 2020</w:t>
      </w:r>
    </w:p>
    <w:p w:rsidR="00E71D04" w:rsidRDefault="00870215" w:rsidP="00E9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75DAF">
        <w:rPr>
          <w:rFonts w:ascii="Times New Roman" w:hAnsi="Times New Roman" w:cs="Times New Roman"/>
          <w:b/>
          <w:sz w:val="28"/>
          <w:szCs w:val="28"/>
        </w:rPr>
        <w:t>групп</w:t>
      </w:r>
      <w:r w:rsidR="00472352"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</w:t>
      </w:r>
      <w:r w:rsidR="00E71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DAF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  <w:r w:rsidR="00E71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70215" w:rsidRDefault="00870215" w:rsidP="00E9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875DAF">
        <w:rPr>
          <w:rFonts w:ascii="Times New Roman" w:hAnsi="Times New Roman" w:cs="Times New Roman"/>
          <w:b/>
          <w:sz w:val="28"/>
          <w:szCs w:val="28"/>
        </w:rPr>
        <w:t>бокса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5DAF">
        <w:rPr>
          <w:rFonts w:ascii="Times New Roman" w:hAnsi="Times New Roman" w:cs="Times New Roman"/>
          <w:b/>
          <w:sz w:val="28"/>
          <w:szCs w:val="28"/>
        </w:rPr>
        <w:t>Мухамедалиев</w:t>
      </w:r>
      <w:proofErr w:type="spellEnd"/>
      <w:r w:rsidR="00875DAF">
        <w:rPr>
          <w:rFonts w:ascii="Times New Roman" w:hAnsi="Times New Roman" w:cs="Times New Roman"/>
          <w:b/>
          <w:sz w:val="28"/>
          <w:szCs w:val="28"/>
        </w:rPr>
        <w:t xml:space="preserve"> Р.З.</w:t>
      </w:r>
    </w:p>
    <w:p w:rsidR="00E71D04" w:rsidRDefault="00E71D04" w:rsidP="00E71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870215" w:rsidTr="00472352">
        <w:tc>
          <w:tcPr>
            <w:tcW w:w="4111" w:type="dxa"/>
          </w:tcPr>
          <w:p w:rsidR="00870215" w:rsidRPr="00B01FD9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70215" w:rsidRPr="00B01FD9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70215" w:rsidRPr="00B01FD9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70215" w:rsidTr="00472352">
        <w:tc>
          <w:tcPr>
            <w:tcW w:w="10030" w:type="dxa"/>
            <w:gridSpan w:val="3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70215" w:rsidTr="00472352">
        <w:tc>
          <w:tcPr>
            <w:tcW w:w="4111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</w:t>
            </w:r>
            <w:r w:rsidR="00AB6993">
              <w:rPr>
                <w:rFonts w:ascii="Times New Roman" w:hAnsi="Times New Roman" w:cs="Times New Roman"/>
                <w:sz w:val="28"/>
                <w:szCs w:val="28"/>
              </w:rPr>
              <w:t>оги вместе – работа стоп (носки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себя, от себя), круговые движения – вправо, влево)</w:t>
            </w:r>
            <w:proofErr w:type="gramEnd"/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870215" w:rsidRPr="00B01FD9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 сек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15" w:rsidTr="00472352">
        <w:tc>
          <w:tcPr>
            <w:tcW w:w="4111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215" w:rsidRDefault="005D34A7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15" w:rsidTr="00472352">
        <w:tc>
          <w:tcPr>
            <w:tcW w:w="10030" w:type="dxa"/>
            <w:gridSpan w:val="3"/>
          </w:tcPr>
          <w:p w:rsidR="00870215" w:rsidRPr="008C6A1E" w:rsidRDefault="00870215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70215" w:rsidTr="00472352">
        <w:tc>
          <w:tcPr>
            <w:tcW w:w="4111" w:type="dxa"/>
          </w:tcPr>
          <w:p w:rsidR="00870215" w:rsidRDefault="005D34A7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870215" w:rsidRDefault="005D34A7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поднос ног к груди</w:t>
            </w:r>
          </w:p>
          <w:p w:rsidR="00870215" w:rsidRDefault="005D34A7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</w:t>
            </w:r>
          </w:p>
          <w:p w:rsidR="00870215" w:rsidRDefault="005D34A7" w:rsidP="005D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уклоном под переднюю руку партнера)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4A7" w:rsidRDefault="005D34A7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встречных ударов+ уход в сторону с ударом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сайстеп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34A7" w:rsidRDefault="005D34A7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Силовая подготовка: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</w:t>
            </w:r>
          </w:p>
          <w:p w:rsidR="00870215" w:rsidRDefault="00AB6993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удержание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, качалка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215" w:rsidRDefault="005D34A7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4A7">
              <w:rPr>
                <w:rFonts w:ascii="Times New Roman" w:hAnsi="Times New Roman" w:cs="Times New Roman"/>
                <w:sz w:val="28"/>
                <w:szCs w:val="28"/>
              </w:rPr>
              <w:t>0 х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4A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="005D34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870215" w:rsidRDefault="005D34A7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3х2мин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34A7">
              <w:rPr>
                <w:rFonts w:ascii="Times New Roman" w:hAnsi="Times New Roman" w:cs="Times New Roman"/>
                <w:sz w:val="28"/>
                <w:szCs w:val="28"/>
              </w:rPr>
              <w:t>х3 мин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34A7">
              <w:rPr>
                <w:rFonts w:ascii="Times New Roman" w:hAnsi="Times New Roman" w:cs="Times New Roman"/>
                <w:sz w:val="28"/>
                <w:szCs w:val="28"/>
              </w:rPr>
              <w:t xml:space="preserve"> х 2 мин</w:t>
            </w: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5D34A7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3х10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</w:t>
            </w:r>
          </w:p>
          <w:p w:rsidR="00AB6993" w:rsidRDefault="005D34A7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870215" w:rsidRDefault="00AB6993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4х15</w:t>
            </w:r>
          </w:p>
          <w:p w:rsidR="00870215" w:rsidRDefault="005D34A7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5х20</w:t>
            </w:r>
          </w:p>
          <w:p w:rsidR="005D34A7" w:rsidRDefault="005D34A7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</w:tc>
        <w:tc>
          <w:tcPr>
            <w:tcW w:w="4076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прямыми руками,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ровно спинку</w:t>
            </w:r>
          </w:p>
          <w:p w:rsidR="00AB6993" w:rsidRDefault="00AB6993" w:rsidP="00AB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 бутылки</w:t>
            </w:r>
          </w:p>
          <w:p w:rsidR="00870215" w:rsidRDefault="00E71D04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 w:rsidR="00AB6993">
              <w:rPr>
                <w:rFonts w:ascii="Times New Roman" w:hAnsi="Times New Roman" w:cs="Times New Roman"/>
                <w:sz w:val="28"/>
                <w:szCs w:val="28"/>
              </w:rPr>
              <w:t xml:space="preserve"> за головой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870215" w:rsidTr="00472352">
        <w:tc>
          <w:tcPr>
            <w:tcW w:w="4111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215" w:rsidRDefault="005D34A7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215" w:rsidTr="00472352">
        <w:tc>
          <w:tcPr>
            <w:tcW w:w="10030" w:type="dxa"/>
            <w:gridSpan w:val="3"/>
          </w:tcPr>
          <w:p w:rsidR="00870215" w:rsidRPr="001720D6" w:rsidRDefault="00870215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70215" w:rsidTr="00472352">
        <w:tc>
          <w:tcPr>
            <w:tcW w:w="4111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870215" w:rsidRDefault="000A565C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870215" w:rsidTr="00472352">
        <w:tc>
          <w:tcPr>
            <w:tcW w:w="4111" w:type="dxa"/>
          </w:tcPr>
          <w:p w:rsidR="00870215" w:rsidRDefault="00870215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0215" w:rsidRDefault="005D34A7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0215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870215" w:rsidRDefault="00870215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215" w:rsidRDefault="00870215" w:rsidP="00870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07" w:rsidRDefault="00E97607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07" w:rsidRDefault="00E97607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0A56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172857" w:rsidP="00D57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ПЛАН-ГРАФИК </w:t>
      </w:r>
      <w:r w:rsidR="00472352">
        <w:rPr>
          <w:rFonts w:ascii="Times New Roman" w:hAnsi="Times New Roman" w:cs="Times New Roman"/>
          <w:b/>
          <w:sz w:val="28"/>
          <w:szCs w:val="28"/>
        </w:rPr>
        <w:t>06-12</w:t>
      </w:r>
      <w:r w:rsidR="00D57D3B">
        <w:rPr>
          <w:rFonts w:ascii="Times New Roman" w:hAnsi="Times New Roman" w:cs="Times New Roman"/>
          <w:b/>
          <w:sz w:val="28"/>
          <w:szCs w:val="28"/>
        </w:rPr>
        <w:t>.04 2020</w:t>
      </w:r>
    </w:p>
    <w:p w:rsidR="000A565C" w:rsidRDefault="000A565C" w:rsidP="00E9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групп начальной подготовки (2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0A565C" w:rsidRDefault="000A565C" w:rsidP="00E9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бокса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Р.З.</w:t>
      </w:r>
    </w:p>
    <w:p w:rsidR="00D57D3B" w:rsidRDefault="00D57D3B" w:rsidP="00D57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D57D3B" w:rsidTr="00472352">
        <w:tc>
          <w:tcPr>
            <w:tcW w:w="4111" w:type="dxa"/>
          </w:tcPr>
          <w:p w:rsidR="00D57D3B" w:rsidRPr="00B01FD9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57D3B" w:rsidRPr="00B01FD9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D57D3B" w:rsidRPr="00B01FD9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D57D3B" w:rsidTr="00472352">
        <w:tc>
          <w:tcPr>
            <w:tcW w:w="10030" w:type="dxa"/>
            <w:gridSpan w:val="3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D57D3B" w:rsidTr="00472352">
        <w:tc>
          <w:tcPr>
            <w:tcW w:w="4111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D57D3B" w:rsidRPr="00B01FD9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D57D3B" w:rsidRDefault="000A565C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</w:tc>
      </w:tr>
      <w:tr w:rsidR="00D57D3B" w:rsidTr="00472352">
        <w:tc>
          <w:tcPr>
            <w:tcW w:w="4111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D3B" w:rsidRDefault="000A565C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57D3B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3B" w:rsidTr="00472352">
        <w:tc>
          <w:tcPr>
            <w:tcW w:w="10030" w:type="dxa"/>
            <w:gridSpan w:val="3"/>
          </w:tcPr>
          <w:p w:rsidR="00D57D3B" w:rsidRPr="008C6A1E" w:rsidRDefault="00D57D3B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0A565C" w:rsidTr="00472352">
        <w:tc>
          <w:tcPr>
            <w:tcW w:w="4111" w:type="dxa"/>
          </w:tcPr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поднос ног к груди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прямого правог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уходом от левой руки партнера) 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встречных ударов+ уход в сторону с ударом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сайстеп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удержание, качалка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Отжимание с хлопком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со статикой 3 сек</w:t>
            </w:r>
          </w:p>
          <w:p w:rsidR="000A565C" w:rsidRDefault="000A565C" w:rsidP="000A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х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3х2мин</w:t>
            </w:r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5х3 мин</w:t>
            </w:r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х 2 мин</w:t>
            </w:r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5C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</w:t>
            </w:r>
            <w:r w:rsidR="000A5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</w:t>
            </w:r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3х12</w:t>
            </w:r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4х15</w:t>
            </w:r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5х20</w:t>
            </w:r>
          </w:p>
          <w:p w:rsidR="000A565C" w:rsidRDefault="000A565C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</w:tc>
        <w:tc>
          <w:tcPr>
            <w:tcW w:w="4076" w:type="dxa"/>
          </w:tcPr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прямыми руками, держать ровно спинку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Отжиматься с бутылкой, касание бутылки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головой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0A565C" w:rsidRDefault="000A565C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D57D3B" w:rsidTr="00472352">
        <w:tc>
          <w:tcPr>
            <w:tcW w:w="4111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D3B" w:rsidRDefault="00953A3A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7D3B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3B" w:rsidTr="00472352">
        <w:tc>
          <w:tcPr>
            <w:tcW w:w="10030" w:type="dxa"/>
            <w:gridSpan w:val="3"/>
          </w:tcPr>
          <w:p w:rsidR="00D57D3B" w:rsidRPr="001720D6" w:rsidRDefault="00D57D3B" w:rsidP="00472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57D3B" w:rsidTr="00472352">
        <w:tc>
          <w:tcPr>
            <w:tcW w:w="4111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D57D3B" w:rsidTr="00472352">
        <w:tc>
          <w:tcPr>
            <w:tcW w:w="4111" w:type="dxa"/>
          </w:tcPr>
          <w:p w:rsidR="00D57D3B" w:rsidRDefault="00D57D3B" w:rsidP="00472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D3B" w:rsidRDefault="00953A3A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7D3B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D57D3B" w:rsidRDefault="00D57D3B" w:rsidP="0047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D3B" w:rsidRDefault="00D57D3B" w:rsidP="00D57D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D57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D57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A" w:rsidRDefault="00953A3A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07" w:rsidRDefault="00E97607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07" w:rsidRDefault="00E97607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07" w:rsidRDefault="00E97607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172857" w:rsidP="00DF58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ПЛАН-ГРАФИК </w:t>
      </w:r>
      <w:r w:rsidR="00DF5892">
        <w:rPr>
          <w:rFonts w:ascii="Times New Roman" w:hAnsi="Times New Roman" w:cs="Times New Roman"/>
          <w:b/>
          <w:sz w:val="28"/>
          <w:szCs w:val="28"/>
        </w:rPr>
        <w:t>13-19.04 2020</w:t>
      </w:r>
    </w:p>
    <w:p w:rsidR="000A565C" w:rsidRDefault="000A565C" w:rsidP="00E9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групп начальной подготовки (2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0A565C" w:rsidRDefault="000A565C" w:rsidP="00E9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бокса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Р.З.</w:t>
      </w:r>
    </w:p>
    <w:p w:rsidR="00DF5892" w:rsidRDefault="00DF5892" w:rsidP="00E9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DF5892" w:rsidTr="00875DAF">
        <w:tc>
          <w:tcPr>
            <w:tcW w:w="4111" w:type="dxa"/>
          </w:tcPr>
          <w:p w:rsidR="00DF5892" w:rsidRPr="00B01FD9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F5892" w:rsidRPr="00B01FD9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DF5892" w:rsidRPr="00B01FD9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DF5892" w:rsidTr="00875DAF">
        <w:tc>
          <w:tcPr>
            <w:tcW w:w="10030" w:type="dxa"/>
            <w:gridSpan w:val="3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DF5892" w:rsidTr="00875DAF">
        <w:tc>
          <w:tcPr>
            <w:tcW w:w="4111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DF5892" w:rsidRPr="00B01FD9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2" w:rsidTr="00875DAF">
        <w:tc>
          <w:tcPr>
            <w:tcW w:w="4111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953A3A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F589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2" w:rsidTr="00875DAF">
        <w:tc>
          <w:tcPr>
            <w:tcW w:w="10030" w:type="dxa"/>
            <w:gridSpan w:val="3"/>
          </w:tcPr>
          <w:p w:rsidR="00DF5892" w:rsidRPr="008C6A1E" w:rsidRDefault="00DF5892" w:rsidP="0087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53A3A" w:rsidTr="00875DAF">
        <w:tc>
          <w:tcPr>
            <w:tcW w:w="4111" w:type="dxa"/>
          </w:tcPr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поднос ног к груди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шага с ударо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каждый шаг) в стойке 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нанесения правый прямой+ левый боковой по корпусу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защитных действий в стойке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Поднимание туловища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удержание, качалка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с хлопком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со статикой + выпрыгивание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Скручивание, велосипед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х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3х2мин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5х3 мин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х 2 мин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3х12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4х15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5х20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</w:tc>
        <w:tc>
          <w:tcPr>
            <w:tcW w:w="4076" w:type="dxa"/>
          </w:tcPr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руками, держаться  закрыто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Отжиматься с бутылкой, касание бутылки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головой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DF5892" w:rsidTr="00875DAF">
        <w:tc>
          <w:tcPr>
            <w:tcW w:w="4111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953A3A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5892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2" w:rsidTr="00875DAF">
        <w:tc>
          <w:tcPr>
            <w:tcW w:w="10030" w:type="dxa"/>
            <w:gridSpan w:val="3"/>
          </w:tcPr>
          <w:p w:rsidR="00DF5892" w:rsidRPr="001720D6" w:rsidRDefault="00DF5892" w:rsidP="0087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F5892" w:rsidTr="00875DAF">
        <w:tc>
          <w:tcPr>
            <w:tcW w:w="4111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DF5892" w:rsidTr="00875DAF">
        <w:tc>
          <w:tcPr>
            <w:tcW w:w="4111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953A3A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5892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076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892" w:rsidRDefault="00DF5892" w:rsidP="00DF58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07" w:rsidRDefault="00E97607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07" w:rsidRDefault="00E97607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07" w:rsidRDefault="00E97607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07" w:rsidRDefault="00E97607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E976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172857" w:rsidP="00DF58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ИНДИВИДУАЛЬНЫЙ ПЛАН-ГРАФИК </w:t>
      </w:r>
      <w:r w:rsidR="00DF5892">
        <w:rPr>
          <w:rFonts w:ascii="Times New Roman" w:hAnsi="Times New Roman" w:cs="Times New Roman"/>
          <w:b/>
          <w:sz w:val="28"/>
          <w:szCs w:val="28"/>
        </w:rPr>
        <w:t>20-26.04 2020</w:t>
      </w:r>
    </w:p>
    <w:p w:rsidR="000A565C" w:rsidRDefault="000A565C" w:rsidP="00E9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групп начальной подготовки (2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0A565C" w:rsidRDefault="000A565C" w:rsidP="00E9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бокса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Р.З.</w:t>
      </w:r>
    </w:p>
    <w:p w:rsidR="00DF5892" w:rsidRDefault="00DF5892" w:rsidP="00DF5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DF5892" w:rsidTr="00875DAF">
        <w:tc>
          <w:tcPr>
            <w:tcW w:w="4111" w:type="dxa"/>
          </w:tcPr>
          <w:p w:rsidR="00DF5892" w:rsidRPr="00B01FD9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F5892" w:rsidRPr="00B01FD9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DF5892" w:rsidRPr="00B01FD9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DF5892" w:rsidTr="00875DAF">
        <w:tc>
          <w:tcPr>
            <w:tcW w:w="10030" w:type="dxa"/>
            <w:gridSpan w:val="3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DF5892" w:rsidTr="00875DAF">
        <w:tc>
          <w:tcPr>
            <w:tcW w:w="4111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DF5892" w:rsidRPr="00B01FD9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4076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DF5892" w:rsidTr="00875DAF">
        <w:tc>
          <w:tcPr>
            <w:tcW w:w="4111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076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2" w:rsidTr="00875DAF">
        <w:tc>
          <w:tcPr>
            <w:tcW w:w="10030" w:type="dxa"/>
            <w:gridSpan w:val="3"/>
          </w:tcPr>
          <w:p w:rsidR="00DF5892" w:rsidRPr="008C6A1E" w:rsidRDefault="00DF5892" w:rsidP="0087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53A3A" w:rsidTr="00875DAF">
        <w:tc>
          <w:tcPr>
            <w:tcW w:w="4111" w:type="dxa"/>
          </w:tcPr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поднос ног к груди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(разножка)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r w:rsidR="00E97607">
              <w:rPr>
                <w:rFonts w:ascii="Times New Roman" w:hAnsi="Times New Roman" w:cs="Times New Roman"/>
                <w:sz w:val="28"/>
                <w:szCs w:val="28"/>
              </w:rPr>
              <w:t>комбинации «Почтальон»</w:t>
            </w:r>
          </w:p>
          <w:p w:rsidR="00953A3A" w:rsidRDefault="00E97607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в челночке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удержание, качалка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с хлопком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Приседание со статикой 3 сек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х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3х2мин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5х3 мин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х 2 мин</w:t>
            </w:r>
          </w:p>
          <w:p w:rsidR="00953A3A" w:rsidRDefault="00E97607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 2 мин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3х12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4х15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5х20</w:t>
            </w:r>
          </w:p>
          <w:p w:rsidR="00953A3A" w:rsidRDefault="00953A3A" w:rsidP="0039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</w:tc>
        <w:tc>
          <w:tcPr>
            <w:tcW w:w="4076" w:type="dxa"/>
          </w:tcPr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прямыми руками, держать ровно спинку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Отжиматься с бутылкой, касание бутылки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головой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953A3A" w:rsidRDefault="00953A3A" w:rsidP="0039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DF5892" w:rsidTr="00875DAF">
        <w:tc>
          <w:tcPr>
            <w:tcW w:w="4111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4076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2" w:rsidTr="00875DAF">
        <w:tc>
          <w:tcPr>
            <w:tcW w:w="10030" w:type="dxa"/>
            <w:gridSpan w:val="3"/>
          </w:tcPr>
          <w:p w:rsidR="00DF5892" w:rsidRPr="001720D6" w:rsidRDefault="00DF5892" w:rsidP="0087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F5892" w:rsidTr="00875DAF">
        <w:tc>
          <w:tcPr>
            <w:tcW w:w="4111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DF5892" w:rsidTr="00875DAF">
        <w:tc>
          <w:tcPr>
            <w:tcW w:w="4111" w:type="dxa"/>
          </w:tcPr>
          <w:p w:rsidR="00DF5892" w:rsidRDefault="00DF5892" w:rsidP="0087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076" w:type="dxa"/>
          </w:tcPr>
          <w:p w:rsidR="00DF5892" w:rsidRDefault="00DF5892" w:rsidP="0087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892" w:rsidRDefault="00DF5892" w:rsidP="00DF58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ПЛАН-ГРАФИК 27.04-03.05. 2020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групп начальной подготовки 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бокса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Р.З.</w:t>
      </w:r>
    </w:p>
    <w:p w:rsidR="00D43663" w:rsidRDefault="00D43663" w:rsidP="00D43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D43663" w:rsidTr="003D7249">
        <w:tc>
          <w:tcPr>
            <w:tcW w:w="4111" w:type="dxa"/>
          </w:tcPr>
          <w:p w:rsidR="00D43663" w:rsidRPr="00B01FD9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43663" w:rsidRPr="00B01FD9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D43663" w:rsidRPr="00B01FD9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D43663" w:rsidTr="003D7249">
        <w:tc>
          <w:tcPr>
            <w:tcW w:w="10030" w:type="dxa"/>
            <w:gridSpan w:val="3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D43663" w:rsidRPr="00B01FD9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63" w:rsidTr="003D7249">
        <w:tc>
          <w:tcPr>
            <w:tcW w:w="10030" w:type="dxa"/>
            <w:gridSpan w:val="3"/>
          </w:tcPr>
          <w:p w:rsidR="00D43663" w:rsidRPr="008C6A1E" w:rsidRDefault="00D4366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поднос ног к груди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уклоном под переднюю руку партнера) 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встречных ударов+ уход в сторону с ударом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сайстеп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Силовая подготовка: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удержание, качалка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х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5х3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х 2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4х15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5х20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</w:tc>
        <w:tc>
          <w:tcPr>
            <w:tcW w:w="4076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Вытягиваться носками максимально вверх, работать кистями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на уровне плеч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прямыми руками,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ровно спинку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Отжиматься с бутылкой, касание бутылки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63" w:rsidTr="003D7249">
        <w:tc>
          <w:tcPr>
            <w:tcW w:w="10030" w:type="dxa"/>
            <w:gridSpan w:val="3"/>
          </w:tcPr>
          <w:p w:rsidR="00D43663" w:rsidRPr="001720D6" w:rsidRDefault="00D4366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663" w:rsidRDefault="00D43663" w:rsidP="00D436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04-10.05. 2020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групп начальной подготовки 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бокса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Р.З.</w:t>
      </w:r>
    </w:p>
    <w:p w:rsidR="00D43663" w:rsidRDefault="00D43663" w:rsidP="00D43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D43663" w:rsidTr="003D7249">
        <w:tc>
          <w:tcPr>
            <w:tcW w:w="4111" w:type="dxa"/>
          </w:tcPr>
          <w:p w:rsidR="00D43663" w:rsidRPr="00B01FD9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43663" w:rsidRPr="00B01FD9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D43663" w:rsidRPr="00B01FD9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D43663" w:rsidTr="003D7249">
        <w:tc>
          <w:tcPr>
            <w:tcW w:w="10030" w:type="dxa"/>
            <w:gridSpan w:val="3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D43663" w:rsidRPr="00B01FD9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63" w:rsidTr="003D7249">
        <w:tc>
          <w:tcPr>
            <w:tcW w:w="10030" w:type="dxa"/>
            <w:gridSpan w:val="3"/>
          </w:tcPr>
          <w:p w:rsidR="00D43663" w:rsidRPr="008C6A1E" w:rsidRDefault="00D4366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поднос ног к груди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прямого правог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уходом от левой руки партнера) 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встречных ударов+ уход в сторону с ударом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сайстеп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удержание, качалка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Отжимание с хлопком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со статикой 3 сек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х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5х3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х 2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3х12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4х15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5х20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</w:tc>
        <w:tc>
          <w:tcPr>
            <w:tcW w:w="4076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прямыми руками, держать ровно спинку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Отжиматься с бутылкой, касание бутылки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63" w:rsidTr="003D7249">
        <w:tc>
          <w:tcPr>
            <w:tcW w:w="10030" w:type="dxa"/>
            <w:gridSpan w:val="3"/>
          </w:tcPr>
          <w:p w:rsidR="00D43663" w:rsidRPr="001720D6" w:rsidRDefault="00D4366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663" w:rsidRDefault="00D43663" w:rsidP="00D436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11-17.05. 2020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групп начальной подготовки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(2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бокса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Р.З.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D43663" w:rsidTr="003D7249">
        <w:tc>
          <w:tcPr>
            <w:tcW w:w="4111" w:type="dxa"/>
          </w:tcPr>
          <w:p w:rsidR="00D43663" w:rsidRPr="00B01FD9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43663" w:rsidRPr="00B01FD9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D43663" w:rsidRPr="00B01FD9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D43663" w:rsidTr="003D7249">
        <w:tc>
          <w:tcPr>
            <w:tcW w:w="10030" w:type="dxa"/>
            <w:gridSpan w:val="3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D43663" w:rsidRPr="00B01FD9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63" w:rsidTr="003D7249">
        <w:tc>
          <w:tcPr>
            <w:tcW w:w="10030" w:type="dxa"/>
            <w:gridSpan w:val="3"/>
          </w:tcPr>
          <w:p w:rsidR="00D43663" w:rsidRPr="008C6A1E" w:rsidRDefault="00D4366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поднос ног к груди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шага с ударо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каждый шаг) в стойке 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нанесения правый прямой+ левый боковой по корпусу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защитных действий в стойке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Поднимание туловища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удержание, качалка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с хлопком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со статикой + выпрыгивание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Скручивание, велосипед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х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5х3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х 2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3х12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4х15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5х20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</w:tc>
        <w:tc>
          <w:tcPr>
            <w:tcW w:w="4076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руками, держаться  закрыто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Отжиматься с бутылкой, касание бутылки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63" w:rsidTr="003D7249">
        <w:tc>
          <w:tcPr>
            <w:tcW w:w="10030" w:type="dxa"/>
            <w:gridSpan w:val="3"/>
          </w:tcPr>
          <w:p w:rsidR="00D43663" w:rsidRPr="001720D6" w:rsidRDefault="00D4366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663" w:rsidRDefault="00D43663" w:rsidP="00D436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ПЛАН-ГРАФИК 18-24.05. 2020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групп начальной подготовки 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 года обучения) </w:t>
      </w: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D43663" w:rsidRDefault="00D43663" w:rsidP="00D43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бокса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Р.З.</w:t>
      </w:r>
    </w:p>
    <w:p w:rsidR="00D43663" w:rsidRDefault="00D43663" w:rsidP="00D43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4076"/>
      </w:tblGrid>
      <w:tr w:rsidR="00D43663" w:rsidTr="003D7249">
        <w:tc>
          <w:tcPr>
            <w:tcW w:w="4111" w:type="dxa"/>
          </w:tcPr>
          <w:p w:rsidR="00D43663" w:rsidRPr="00B01FD9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43663" w:rsidRPr="00B01FD9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D43663" w:rsidRPr="00B01FD9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D43663" w:rsidTr="003D7249">
        <w:tc>
          <w:tcPr>
            <w:tcW w:w="10030" w:type="dxa"/>
            <w:gridSpan w:val="3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бедра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на пятках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с пятки на носок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врозь, наклоны вперед (касание ладоней, касание локтей)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ноги вместе и удержание – 5 счетов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 ноги вместе – работа стоп (носки на себя, от себя), круговые движения – вправо, влево)</w:t>
            </w:r>
            <w:proofErr w:type="gramEnd"/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(ноги врозь, вместе)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 в группировке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Складка ноги вместе, перекат (прямыми ногами с касанием за головой) </w:t>
            </w:r>
          </w:p>
          <w:p w:rsidR="00D43663" w:rsidRPr="00B01FD9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Корзинка, перекаты в корзинке</w:t>
            </w: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4076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пятки были вместе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плавные с максимальной амплитудой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Плотная группировка, руки не расслабляем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прямых ног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головы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4076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63" w:rsidTr="003D7249">
        <w:tc>
          <w:tcPr>
            <w:tcW w:w="10030" w:type="dxa"/>
            <w:gridSpan w:val="3"/>
          </w:tcPr>
          <w:p w:rsidR="00D43663" w:rsidRPr="008C6A1E" w:rsidRDefault="00D4366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поднос ног к груди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(разножка)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комбинации «Почтальон»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в челночке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подготовка: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удержание, качалка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с хлопком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Приседание со статикой 3 сек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х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5х3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х 2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 2 мин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3х12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4х15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5х20</w:t>
            </w:r>
          </w:p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</w:tc>
        <w:tc>
          <w:tcPr>
            <w:tcW w:w="4076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Продавить на плечи, руки прямые, голова не касается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прямыми руками, держать ровно спинку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Отжиматься с бутылкой, касание бутылки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ровной спиной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ноги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4076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63" w:rsidTr="003D7249">
        <w:tc>
          <w:tcPr>
            <w:tcW w:w="10030" w:type="dxa"/>
            <w:gridSpan w:val="3"/>
          </w:tcPr>
          <w:p w:rsidR="00D43663" w:rsidRPr="001720D6" w:rsidRDefault="00D43663" w:rsidP="003D7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D43663" w:rsidTr="003D7249">
        <w:tc>
          <w:tcPr>
            <w:tcW w:w="4111" w:type="dxa"/>
          </w:tcPr>
          <w:p w:rsidR="00D43663" w:rsidRDefault="00D43663" w:rsidP="003D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076" w:type="dxa"/>
          </w:tcPr>
          <w:p w:rsidR="00D43663" w:rsidRDefault="00D43663" w:rsidP="003D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663" w:rsidRDefault="00D43663" w:rsidP="00D436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D4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663" w:rsidRDefault="00D43663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43663" w:rsidSect="00E976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C5"/>
    <w:rsid w:val="00000266"/>
    <w:rsid w:val="00000B59"/>
    <w:rsid w:val="00000E78"/>
    <w:rsid w:val="00002202"/>
    <w:rsid w:val="00002B85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65C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5631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857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F98"/>
    <w:rsid w:val="001A5043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24A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737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7087"/>
    <w:rsid w:val="002B7943"/>
    <w:rsid w:val="002C0867"/>
    <w:rsid w:val="002C0C31"/>
    <w:rsid w:val="002C1187"/>
    <w:rsid w:val="002C1BE9"/>
    <w:rsid w:val="002C1CF9"/>
    <w:rsid w:val="002C380D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4124"/>
    <w:rsid w:val="00354545"/>
    <w:rsid w:val="003545BF"/>
    <w:rsid w:val="00355299"/>
    <w:rsid w:val="003560B7"/>
    <w:rsid w:val="00356479"/>
    <w:rsid w:val="00357EE1"/>
    <w:rsid w:val="00360CEF"/>
    <w:rsid w:val="003614F6"/>
    <w:rsid w:val="003620D8"/>
    <w:rsid w:val="00365873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6D6E"/>
    <w:rsid w:val="003F0BD1"/>
    <w:rsid w:val="003F1EC0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352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4A7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7317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F96"/>
    <w:rsid w:val="00732F9D"/>
    <w:rsid w:val="00733012"/>
    <w:rsid w:val="0073564F"/>
    <w:rsid w:val="0073736D"/>
    <w:rsid w:val="00737640"/>
    <w:rsid w:val="0073779A"/>
    <w:rsid w:val="007379BE"/>
    <w:rsid w:val="00740556"/>
    <w:rsid w:val="007412A2"/>
    <w:rsid w:val="00741CCC"/>
    <w:rsid w:val="007459F4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2579"/>
    <w:rsid w:val="007A3478"/>
    <w:rsid w:val="007A3A05"/>
    <w:rsid w:val="007A5B6B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15"/>
    <w:rsid w:val="00870284"/>
    <w:rsid w:val="00870F82"/>
    <w:rsid w:val="0087257E"/>
    <w:rsid w:val="00874C74"/>
    <w:rsid w:val="00875D3F"/>
    <w:rsid w:val="00875DAF"/>
    <w:rsid w:val="00875ED4"/>
    <w:rsid w:val="00876199"/>
    <w:rsid w:val="00876954"/>
    <w:rsid w:val="008775E7"/>
    <w:rsid w:val="008775F5"/>
    <w:rsid w:val="00877C7B"/>
    <w:rsid w:val="0088277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1E1D"/>
    <w:rsid w:val="008F242B"/>
    <w:rsid w:val="008F246F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3A3A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674"/>
    <w:rsid w:val="009E7D0C"/>
    <w:rsid w:val="009F0BF2"/>
    <w:rsid w:val="009F209B"/>
    <w:rsid w:val="009F233B"/>
    <w:rsid w:val="009F2F76"/>
    <w:rsid w:val="009F43C1"/>
    <w:rsid w:val="009F48D1"/>
    <w:rsid w:val="009F604A"/>
    <w:rsid w:val="009F61EF"/>
    <w:rsid w:val="009F6F76"/>
    <w:rsid w:val="009F738E"/>
    <w:rsid w:val="009F7714"/>
    <w:rsid w:val="009F78D4"/>
    <w:rsid w:val="009F7B7B"/>
    <w:rsid w:val="009F7BB3"/>
    <w:rsid w:val="00A0048E"/>
    <w:rsid w:val="00A00FA9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9FF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993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5A5E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688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663"/>
    <w:rsid w:val="00D43CD1"/>
    <w:rsid w:val="00D457BA"/>
    <w:rsid w:val="00D461E3"/>
    <w:rsid w:val="00D46DA3"/>
    <w:rsid w:val="00D47172"/>
    <w:rsid w:val="00D50DD5"/>
    <w:rsid w:val="00D55646"/>
    <w:rsid w:val="00D55AFE"/>
    <w:rsid w:val="00D55CE0"/>
    <w:rsid w:val="00D56A7A"/>
    <w:rsid w:val="00D56AB8"/>
    <w:rsid w:val="00D57392"/>
    <w:rsid w:val="00D579C4"/>
    <w:rsid w:val="00D57D3B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892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D04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97607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4399"/>
    <w:rsid w:val="00FC495E"/>
    <w:rsid w:val="00FC4D18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6B22-AF89-4581-8790-9F8EB9A5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16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2020-04-10T12:52:00Z</dcterms:created>
  <dcterms:modified xsi:type="dcterms:W3CDTF">2020-05-13T08:20:00Z</dcterms:modified>
</cp:coreProperties>
</file>