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</w:t>
      </w:r>
      <w:r w:rsidR="009E7245">
        <w:rPr>
          <w:rFonts w:ascii="Times New Roman" w:hAnsi="Times New Roman" w:cs="Times New Roman"/>
          <w:b/>
          <w:sz w:val="28"/>
          <w:szCs w:val="28"/>
        </w:rPr>
        <w:t>График с 28</w:t>
      </w:r>
      <w:r w:rsidR="00472352">
        <w:rPr>
          <w:rFonts w:ascii="Times New Roman" w:hAnsi="Times New Roman" w:cs="Times New Roman"/>
          <w:b/>
          <w:sz w:val="28"/>
          <w:szCs w:val="28"/>
        </w:rPr>
        <w:t>.03-05.04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0B5631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 w:rsidR="00893FB6">
        <w:rPr>
          <w:rFonts w:ascii="Times New Roman" w:hAnsi="Times New Roman" w:cs="Times New Roman"/>
          <w:b/>
          <w:sz w:val="28"/>
          <w:szCs w:val="28"/>
        </w:rPr>
        <w:t>для тренировочной группы (3</w:t>
      </w:r>
      <w:r w:rsidR="000B5631">
        <w:rPr>
          <w:rFonts w:ascii="Times New Roman" w:hAnsi="Times New Roman" w:cs="Times New Roman"/>
          <w:b/>
          <w:sz w:val="28"/>
          <w:szCs w:val="28"/>
        </w:rPr>
        <w:t xml:space="preserve"> года обучения)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9E7245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7245">
        <w:rPr>
          <w:rFonts w:ascii="Times New Roman" w:hAnsi="Times New Roman" w:cs="Times New Roman"/>
          <w:b/>
          <w:sz w:val="28"/>
          <w:szCs w:val="28"/>
        </w:rPr>
        <w:t>Харичкина</w:t>
      </w:r>
      <w:proofErr w:type="spellEnd"/>
      <w:r w:rsidR="009E72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Н.А.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9E7245" w:rsidRPr="00B01FD9" w:rsidRDefault="00B01FD9" w:rsidP="009E7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2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E7245"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9E7245" w:rsidRDefault="009E7245" w:rsidP="009E7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5" w:rsidRDefault="009E7245" w:rsidP="009E72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9E7245" w:rsidRDefault="009E7245" w:rsidP="009E72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прыжками)</w:t>
            </w:r>
          </w:p>
          <w:p w:rsidR="00190D79" w:rsidRPr="009E7245" w:rsidRDefault="00190D79" w:rsidP="009E72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1FD9" w:rsidRDefault="009E724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 мин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5" w:rsidRDefault="009E724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245" w:rsidRDefault="009E724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72318" w:rsidRDefault="009E724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245" w:rsidRDefault="009E724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9E724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0B5631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амплитудой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0B5631" w:rsidRDefault="000B5631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190D79" w:rsidRDefault="00190D79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472352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190D79" w:rsidRDefault="00190D7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на  скакалке 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выбеганием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м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20м с низкого старта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(20см)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вперед, в сторону, назад, в сторону («Большой квадрат»)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P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 вперед, в сторону,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назад, в сторону («малый квадрат»)</w:t>
            </w:r>
          </w:p>
        </w:tc>
        <w:tc>
          <w:tcPr>
            <w:tcW w:w="1843" w:type="dxa"/>
          </w:tcPr>
          <w:p w:rsidR="008C6A1E" w:rsidRDefault="004F070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</w:p>
          <w:p w:rsidR="00AA0523" w:rsidRDefault="00190D7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мин</w:t>
            </w:r>
          </w:p>
          <w:p w:rsidR="00190D79" w:rsidRDefault="00190D7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 мин</w:t>
            </w: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90D7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90D7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сек</w:t>
            </w: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1 мин)</w:t>
            </w:r>
            <w:proofErr w:type="gramEnd"/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</w:p>
          <w:p w:rsidR="00190D79" w:rsidRP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Pr="00190D79" w:rsidRDefault="00190D79" w:rsidP="00190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4076" w:type="dxa"/>
          </w:tcPr>
          <w:p w:rsidR="008C6A1E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на носках</w:t>
            </w:r>
          </w:p>
          <w:p w:rsidR="00190D79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79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поднимать резко туловище, </w:t>
            </w:r>
          </w:p>
          <w:p w:rsidR="008F1E1D" w:rsidRDefault="008F1E1D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делать максимально быстро</w:t>
            </w:r>
          </w:p>
          <w:p w:rsidR="00190D79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90D79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, делать максимально быстро</w:t>
            </w:r>
          </w:p>
          <w:p w:rsidR="00893FB6" w:rsidRDefault="00893FB6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F1E1D" w:rsidP="0089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Прыжки на максимальные усилия</w:t>
            </w:r>
          </w:p>
          <w:p w:rsidR="00893FB6" w:rsidRDefault="00893FB6" w:rsidP="0089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E1D" w:rsidRDefault="00893FB6" w:rsidP="008F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</w:t>
            </w: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472352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93FB6" w:rsidRDefault="00893FB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пресса сгибание туловища из положения лежа</w:t>
            </w:r>
          </w:p>
          <w:p w:rsidR="00893FB6" w:rsidRDefault="00893FB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893FB6" w:rsidRDefault="00893FB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893FB6" w:rsidRDefault="00893FB6" w:rsidP="0089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893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5D" w:rsidRPr="00893FB6" w:rsidRDefault="00893FB6" w:rsidP="00893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893FB6" w:rsidRDefault="00893FB6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8F1E1D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BE07C2" w:rsidRDefault="008F1E1D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BE07C2" w:rsidRDefault="00E72318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07C2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06-12.04 2020</w:t>
      </w:r>
    </w:p>
    <w:p w:rsidR="00893FB6" w:rsidRDefault="00893FB6" w:rsidP="0089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(3 года обучения)</w:t>
      </w:r>
    </w:p>
    <w:p w:rsidR="00893FB6" w:rsidRDefault="00893FB6" w:rsidP="0089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893FB6" w:rsidRDefault="00893FB6" w:rsidP="00893F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93FB6" w:rsidRDefault="00893FB6" w:rsidP="00893F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893FB6" w:rsidTr="00645F56">
        <w:tc>
          <w:tcPr>
            <w:tcW w:w="4111" w:type="dxa"/>
          </w:tcPr>
          <w:p w:rsidR="00893FB6" w:rsidRPr="00B01FD9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893FB6" w:rsidRPr="00B01FD9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893FB6" w:rsidRPr="00B01FD9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893FB6" w:rsidTr="00645F56">
        <w:tc>
          <w:tcPr>
            <w:tcW w:w="10030" w:type="dxa"/>
            <w:gridSpan w:val="3"/>
          </w:tcPr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893FB6" w:rsidTr="00645F56">
        <w:tc>
          <w:tcPr>
            <w:tcW w:w="4111" w:type="dxa"/>
          </w:tcPr>
          <w:p w:rsidR="00893FB6" w:rsidRPr="00B01FD9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893FB6" w:rsidRDefault="00893FB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893FB6" w:rsidRPr="009E7245" w:rsidRDefault="00893FB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сек каждое упр.</w:t>
            </w: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6" w:rsidTr="00645F56">
        <w:tc>
          <w:tcPr>
            <w:tcW w:w="4111" w:type="dxa"/>
          </w:tcPr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6" w:rsidTr="00645F56">
        <w:tc>
          <w:tcPr>
            <w:tcW w:w="10030" w:type="dxa"/>
            <w:gridSpan w:val="3"/>
          </w:tcPr>
          <w:p w:rsidR="00893FB6" w:rsidRPr="008C6A1E" w:rsidRDefault="00893FB6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93FB6" w:rsidTr="00645F56">
        <w:tc>
          <w:tcPr>
            <w:tcW w:w="4111" w:type="dxa"/>
          </w:tcPr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Ускорения по 30м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низкого старта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«Руки»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высокого старта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(1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0см)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«Разножка»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глубокий выпад)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Pr="00190D79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Подъемы на стопе (на двух ногах)</w:t>
            </w:r>
          </w:p>
        </w:tc>
        <w:tc>
          <w:tcPr>
            <w:tcW w:w="1843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</w:p>
          <w:p w:rsidR="00893FB6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3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1 мин</w:t>
            </w: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раз </w:t>
            </w:r>
          </w:p>
          <w:p w:rsidR="00893FB6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0 сек</w:t>
            </w:r>
          </w:p>
          <w:p w:rsidR="00893FB6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  <w:proofErr w:type="gramEnd"/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30 се.</w:t>
            </w:r>
          </w:p>
          <w:p w:rsidR="00893FB6" w:rsidRPr="00190D79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Pr="00190D79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93FB6">
              <w:rPr>
                <w:rFonts w:ascii="Times New Roman" w:hAnsi="Times New Roman" w:cs="Times New Roman"/>
                <w:sz w:val="28"/>
                <w:szCs w:val="28"/>
              </w:rPr>
              <w:t>00 раз</w:t>
            </w:r>
          </w:p>
        </w:tc>
        <w:tc>
          <w:tcPr>
            <w:tcW w:w="4076" w:type="dxa"/>
          </w:tcPr>
          <w:p w:rsidR="00893FB6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максимально быстро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поднимать резко туловище, 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делать максимально быстро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делать максимально быстро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укрепление мышц стопы и икроножных мышц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, спину держать ровно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Спину держать ровно</w:t>
            </w:r>
          </w:p>
        </w:tc>
      </w:tr>
      <w:tr w:rsidR="00893FB6" w:rsidTr="00645F56">
        <w:tc>
          <w:tcPr>
            <w:tcW w:w="4111" w:type="dxa"/>
          </w:tcPr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B6" w:rsidTr="00645F56">
        <w:tc>
          <w:tcPr>
            <w:tcW w:w="10030" w:type="dxa"/>
            <w:gridSpan w:val="3"/>
          </w:tcPr>
          <w:p w:rsidR="00893FB6" w:rsidRPr="001720D6" w:rsidRDefault="00893FB6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893FB6" w:rsidTr="00645F56">
        <w:tc>
          <w:tcPr>
            <w:tcW w:w="4111" w:type="dxa"/>
          </w:tcPr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укрепление пресса 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«Пылесос» (одновременно подъем ног и туловища)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положения: лежа на животе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P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893FB6" w:rsidTr="00645F56">
        <w:tc>
          <w:tcPr>
            <w:tcW w:w="4111" w:type="dxa"/>
          </w:tcPr>
          <w:p w:rsidR="00893FB6" w:rsidRDefault="00893FB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893FB6" w:rsidRDefault="00893FB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FB6" w:rsidRDefault="00893FB6" w:rsidP="00893F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13-19.04 2020</w:t>
      </w:r>
    </w:p>
    <w:p w:rsidR="001A5DF4" w:rsidRDefault="001A5DF4" w:rsidP="001A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(3 года обучения)</w:t>
      </w:r>
    </w:p>
    <w:p w:rsidR="001A5DF4" w:rsidRDefault="001A5DF4" w:rsidP="001A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1A5DF4" w:rsidRDefault="001A5DF4" w:rsidP="001A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1A5DF4" w:rsidTr="00645F56">
        <w:tc>
          <w:tcPr>
            <w:tcW w:w="4111" w:type="dxa"/>
          </w:tcPr>
          <w:p w:rsidR="001A5DF4" w:rsidRPr="00B01FD9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1A5DF4" w:rsidRPr="00B01FD9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1A5DF4" w:rsidRPr="00B01FD9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1A5DF4" w:rsidTr="00645F56">
        <w:tc>
          <w:tcPr>
            <w:tcW w:w="10030" w:type="dxa"/>
            <w:gridSpan w:val="3"/>
          </w:tcPr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1A5DF4" w:rsidTr="00645F56">
        <w:tc>
          <w:tcPr>
            <w:tcW w:w="4111" w:type="dxa"/>
          </w:tcPr>
          <w:p w:rsidR="001A5DF4" w:rsidRPr="00B01FD9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1A5DF4" w:rsidRDefault="001A5DF4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1A5DF4" w:rsidRPr="009E7245" w:rsidRDefault="001A5DF4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F4" w:rsidTr="00645F56">
        <w:tc>
          <w:tcPr>
            <w:tcW w:w="4111" w:type="dxa"/>
          </w:tcPr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F4" w:rsidTr="00645F56">
        <w:tc>
          <w:tcPr>
            <w:tcW w:w="10030" w:type="dxa"/>
            <w:gridSpan w:val="3"/>
          </w:tcPr>
          <w:p w:rsidR="001A5DF4" w:rsidRPr="008C6A1E" w:rsidRDefault="001A5DF4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1A5DF4" w:rsidTr="00645F56">
        <w:tc>
          <w:tcPr>
            <w:tcW w:w="4111" w:type="dxa"/>
          </w:tcPr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(Или прыжки на скакалке)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на одной ноге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ерешагивание через резинку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0см)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(упор присев, </w:t>
            </w:r>
            <w:proofErr w:type="gramStart"/>
            <w:r w:rsidR="0048324D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лежа, упор присев, прыжок вверх с хлопком) 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Pr="00190D79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(15 мин)</w:t>
            </w:r>
          </w:p>
          <w:p w:rsidR="001A5DF4" w:rsidRPr="001A5DF4" w:rsidRDefault="001A5DF4" w:rsidP="0064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 xml:space="preserve"> раз </w:t>
            </w:r>
          </w:p>
          <w:p w:rsidR="001A5DF4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по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се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DF4" w:rsidRPr="00190D79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серии по 50 раз </w:t>
            </w:r>
          </w:p>
          <w:p w:rsidR="0048324D" w:rsidRDefault="0048324D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Pr="0048324D" w:rsidRDefault="0048324D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</w:tc>
        <w:tc>
          <w:tcPr>
            <w:tcW w:w="4076" w:type="dxa"/>
          </w:tcPr>
          <w:p w:rsidR="001A5DF4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ЧСС 140-150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согласованность работы рук, 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и не опускаться на пятку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укрепление мышц стопы и икроножных мышц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ровно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>, ноги выпрямлять до конца</w:t>
            </w:r>
          </w:p>
          <w:p w:rsidR="0048324D" w:rsidRDefault="0048324D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Pr="0048324D" w:rsidRDefault="0048324D" w:rsidP="00483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максимальной амплитудой</w:t>
            </w:r>
          </w:p>
        </w:tc>
      </w:tr>
      <w:tr w:rsidR="001A5DF4" w:rsidTr="00645F56">
        <w:tc>
          <w:tcPr>
            <w:tcW w:w="4111" w:type="dxa"/>
          </w:tcPr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F4" w:rsidTr="00645F56">
        <w:tc>
          <w:tcPr>
            <w:tcW w:w="10030" w:type="dxa"/>
            <w:gridSpan w:val="3"/>
          </w:tcPr>
          <w:p w:rsidR="001A5DF4" w:rsidRPr="001720D6" w:rsidRDefault="001A5DF4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A5DF4" w:rsidTr="00645F56">
        <w:tc>
          <w:tcPr>
            <w:tcW w:w="4111" w:type="dxa"/>
          </w:tcPr>
          <w:p w:rsidR="001A5DF4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рук в упоре лежа 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ног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положения: лежа на животе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1A5DF4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</w:t>
            </w:r>
            <w:r w:rsidR="001A5DF4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48324D" w:rsidRDefault="0048324D" w:rsidP="0048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Pr="00893FB6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1A5DF4" w:rsidTr="00645F56">
        <w:tc>
          <w:tcPr>
            <w:tcW w:w="4111" w:type="dxa"/>
          </w:tcPr>
          <w:p w:rsidR="001A5DF4" w:rsidRDefault="001A5DF4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1A5DF4" w:rsidRDefault="001A5DF4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DF4" w:rsidRDefault="001A5DF4" w:rsidP="001A5D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DF4" w:rsidRDefault="001A5DF4" w:rsidP="001A5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4D" w:rsidRDefault="0048324D" w:rsidP="00483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20-26.04 2020</w:t>
      </w:r>
    </w:p>
    <w:p w:rsidR="0048324D" w:rsidRDefault="0048324D" w:rsidP="0048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(3 года обучения)</w:t>
      </w:r>
    </w:p>
    <w:p w:rsidR="0048324D" w:rsidRDefault="0048324D" w:rsidP="00483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48324D" w:rsidRDefault="0048324D" w:rsidP="00483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48324D" w:rsidTr="00645F56">
        <w:tc>
          <w:tcPr>
            <w:tcW w:w="4111" w:type="dxa"/>
          </w:tcPr>
          <w:p w:rsidR="0048324D" w:rsidRPr="00B01FD9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48324D" w:rsidRPr="00B01FD9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48324D" w:rsidRPr="00B01FD9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48324D" w:rsidTr="00645F56">
        <w:tc>
          <w:tcPr>
            <w:tcW w:w="10030" w:type="dxa"/>
            <w:gridSpan w:val="3"/>
          </w:tcPr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48324D" w:rsidTr="00645F56">
        <w:tc>
          <w:tcPr>
            <w:tcW w:w="4111" w:type="dxa"/>
          </w:tcPr>
          <w:p w:rsidR="0048324D" w:rsidRPr="00B01FD9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48324D" w:rsidRDefault="0048324D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приставным шагом  левым и правым боком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324D" w:rsidRPr="009E7245" w:rsidRDefault="0048324D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4D" w:rsidTr="00645F56">
        <w:tc>
          <w:tcPr>
            <w:tcW w:w="4111" w:type="dxa"/>
          </w:tcPr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4D" w:rsidTr="00645F56">
        <w:tc>
          <w:tcPr>
            <w:tcW w:w="10030" w:type="dxa"/>
            <w:gridSpan w:val="3"/>
          </w:tcPr>
          <w:p w:rsidR="0048324D" w:rsidRPr="008C6A1E" w:rsidRDefault="0048324D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8324D" w:rsidTr="00645F56">
        <w:tc>
          <w:tcPr>
            <w:tcW w:w="4111" w:type="dxa"/>
          </w:tcPr>
          <w:p w:rsidR="0048324D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Ускорения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(Или прыжки на скакалке)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 («блоха»)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рыжки через резинку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0см)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Pr="00190D79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48324D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раза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сек, 2 раза по 1 мин, 2 раза по 1,5 мин, 2 раза по 2 мин, 2 раза по 1,5 мин, 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мин, 2 раза по 30 сек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2 мин отдыха)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24D" w:rsidRPr="001A5DF4" w:rsidRDefault="0048324D" w:rsidP="0064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м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раз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  <w:p w:rsidR="0048324D" w:rsidRPr="00190D79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P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раз</w:t>
            </w:r>
          </w:p>
        </w:tc>
        <w:tc>
          <w:tcPr>
            <w:tcW w:w="4076" w:type="dxa"/>
          </w:tcPr>
          <w:p w:rsidR="0048324D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ЧСС 150-17</w:t>
            </w:r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48324D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="0048324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="0048324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и не опускаться на пятку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укрепление мышц стопы и икроножных мышц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, колено подтягивать к груди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Спину держать ровно, ноги выпрямлять до конца</w:t>
            </w:r>
            <w:r w:rsidR="00996436">
              <w:rPr>
                <w:rFonts w:ascii="Times New Roman" w:hAnsi="Times New Roman" w:cs="Times New Roman"/>
                <w:sz w:val="28"/>
                <w:szCs w:val="28"/>
              </w:rPr>
              <w:t>, делать с максимальной скоростью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P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максимальной амплитудой</w:t>
            </w:r>
          </w:p>
        </w:tc>
      </w:tr>
      <w:tr w:rsidR="0048324D" w:rsidTr="00645F56">
        <w:tc>
          <w:tcPr>
            <w:tcW w:w="4111" w:type="dxa"/>
          </w:tcPr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4D" w:rsidTr="00645F56">
        <w:tc>
          <w:tcPr>
            <w:tcW w:w="10030" w:type="dxa"/>
            <w:gridSpan w:val="3"/>
          </w:tcPr>
          <w:p w:rsidR="0048324D" w:rsidRPr="001720D6" w:rsidRDefault="0048324D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8324D" w:rsidTr="00645F56">
        <w:tc>
          <w:tcPr>
            <w:tcW w:w="4111" w:type="dxa"/>
          </w:tcPr>
          <w:p w:rsidR="0048324D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Pr="00893FB6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</w:tc>
        <w:tc>
          <w:tcPr>
            <w:tcW w:w="4076" w:type="dxa"/>
          </w:tcPr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48324D" w:rsidTr="00645F56">
        <w:tc>
          <w:tcPr>
            <w:tcW w:w="4111" w:type="dxa"/>
          </w:tcPr>
          <w:p w:rsidR="0048324D" w:rsidRDefault="0048324D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48324D" w:rsidRDefault="0048324D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8F1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36" w:rsidRDefault="00996436" w:rsidP="009964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27.04-03.05 2020</w:t>
      </w:r>
    </w:p>
    <w:p w:rsidR="00996436" w:rsidRDefault="00996436" w:rsidP="0099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(3 года обучения)</w:t>
      </w:r>
    </w:p>
    <w:p w:rsidR="00996436" w:rsidRDefault="00996436" w:rsidP="0099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996436" w:rsidRDefault="00996436" w:rsidP="00996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996436" w:rsidTr="00645F56">
        <w:tc>
          <w:tcPr>
            <w:tcW w:w="4111" w:type="dxa"/>
          </w:tcPr>
          <w:p w:rsidR="00996436" w:rsidRPr="00B01FD9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996436" w:rsidRPr="00B01FD9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996436" w:rsidRPr="00B01FD9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996436" w:rsidTr="00645F56">
        <w:tc>
          <w:tcPr>
            <w:tcW w:w="10030" w:type="dxa"/>
            <w:gridSpan w:val="3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996436" w:rsidTr="00645F56">
        <w:tc>
          <w:tcPr>
            <w:tcW w:w="4111" w:type="dxa"/>
          </w:tcPr>
          <w:p w:rsidR="00996436" w:rsidRPr="00B01FD9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996436" w:rsidRDefault="0099643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приставным шагом  левым и правым боком)</w:t>
            </w:r>
          </w:p>
          <w:p w:rsidR="00996436" w:rsidRPr="009E7245" w:rsidRDefault="0099643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сек каждое упр.</w:t>
            </w: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36" w:rsidTr="00645F56">
        <w:tc>
          <w:tcPr>
            <w:tcW w:w="4111" w:type="dxa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36" w:rsidTr="00645F56">
        <w:tc>
          <w:tcPr>
            <w:tcW w:w="10030" w:type="dxa"/>
            <w:gridSpan w:val="3"/>
          </w:tcPr>
          <w:p w:rsidR="00996436" w:rsidRPr="008C6A1E" w:rsidRDefault="00996436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96436" w:rsidTr="00645F56">
        <w:tc>
          <w:tcPr>
            <w:tcW w:w="4111" w:type="dxa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Ускорения (Или прыжки на скакалке)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30м с низкого старта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одной ноге (свободную ногу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возвышенность 60 см)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(10см)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Pr="00190D79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996436" w:rsidRPr="001A5DF4" w:rsidRDefault="00996436" w:rsidP="0064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раз по 1 мин через 2 минуты отдыха</w:t>
            </w: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сек.</w:t>
            </w:r>
          </w:p>
          <w:p w:rsidR="00996436" w:rsidRPr="00190D79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1 мин на каждую ногу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раз</w:t>
            </w:r>
          </w:p>
          <w:p w:rsidR="00996436" w:rsidRP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Pr="0099643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раз</w:t>
            </w:r>
          </w:p>
        </w:tc>
        <w:tc>
          <w:tcPr>
            <w:tcW w:w="4076" w:type="dxa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ЧСС 150-170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и не опускаться на пятки, выполнять с максимальной скоростью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укрепление мышц стопы и икроножных мышц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легко, на носках, спину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держать ровно, 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Спину держать ровно, ноги выпрямлять до конца, 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Pr="0048324D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максимальной амплитудой</w:t>
            </w:r>
          </w:p>
        </w:tc>
      </w:tr>
      <w:tr w:rsidR="00996436" w:rsidTr="00645F56">
        <w:tc>
          <w:tcPr>
            <w:tcW w:w="4111" w:type="dxa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436" w:rsidTr="00645F56">
        <w:tc>
          <w:tcPr>
            <w:tcW w:w="10030" w:type="dxa"/>
            <w:gridSpan w:val="3"/>
          </w:tcPr>
          <w:p w:rsidR="00996436" w:rsidRPr="001720D6" w:rsidRDefault="00996436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96436" w:rsidTr="00645F56">
        <w:tc>
          <w:tcPr>
            <w:tcW w:w="4111" w:type="dxa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на скорость</w:t>
            </w:r>
          </w:p>
        </w:tc>
        <w:tc>
          <w:tcPr>
            <w:tcW w:w="1843" w:type="dxa"/>
          </w:tcPr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Pr="00893FB6" w:rsidRDefault="00996436" w:rsidP="0099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раз</w:t>
            </w:r>
          </w:p>
        </w:tc>
        <w:tc>
          <w:tcPr>
            <w:tcW w:w="4076" w:type="dxa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техникой</w:t>
            </w:r>
          </w:p>
        </w:tc>
      </w:tr>
      <w:tr w:rsidR="00996436" w:rsidTr="00645F56">
        <w:tc>
          <w:tcPr>
            <w:tcW w:w="4111" w:type="dxa"/>
          </w:tcPr>
          <w:p w:rsidR="00996436" w:rsidRDefault="0099643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996436" w:rsidRDefault="0099643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31" w:rsidRDefault="000B5631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56" w:rsidRDefault="00645F56" w:rsidP="0064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04.05-10.05 2020</w:t>
      </w:r>
    </w:p>
    <w:p w:rsidR="00645F56" w:rsidRDefault="00645F56" w:rsidP="0064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(3 года обучения)</w:t>
      </w:r>
    </w:p>
    <w:p w:rsidR="00645F56" w:rsidRDefault="00645F56" w:rsidP="0064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645F56" w:rsidRDefault="00645F56" w:rsidP="00645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645F56" w:rsidTr="00645F56">
        <w:tc>
          <w:tcPr>
            <w:tcW w:w="4111" w:type="dxa"/>
          </w:tcPr>
          <w:p w:rsidR="00645F56" w:rsidRPr="00B01FD9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645F56" w:rsidRPr="00B01FD9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645F56" w:rsidRPr="00B01FD9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645F56" w:rsidTr="00645F56">
        <w:tc>
          <w:tcPr>
            <w:tcW w:w="10030" w:type="dxa"/>
            <w:gridSpan w:val="3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645F56" w:rsidTr="00645F56">
        <w:tc>
          <w:tcPr>
            <w:tcW w:w="4111" w:type="dxa"/>
          </w:tcPr>
          <w:p w:rsidR="00645F56" w:rsidRPr="00B01FD9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645F56" w:rsidRDefault="00645F5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приставным шагом  левым и правым боком,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шагом)</w:t>
            </w:r>
          </w:p>
          <w:p w:rsidR="00645F56" w:rsidRPr="009E7245" w:rsidRDefault="00645F5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сек каждое упр.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56" w:rsidTr="00645F56">
        <w:tc>
          <w:tcPr>
            <w:tcW w:w="10030" w:type="dxa"/>
            <w:gridSpan w:val="3"/>
          </w:tcPr>
          <w:p w:rsidR="00645F56" w:rsidRPr="008C6A1E" w:rsidRDefault="00645F56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Ускорения (Или прыжки на скакалке)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30м с низкого старта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одной ноге 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(30см)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Pr="00190D79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Подъемы на стопе (на двух ногах)</w:t>
            </w:r>
          </w:p>
        </w:tc>
        <w:tc>
          <w:tcPr>
            <w:tcW w:w="1843" w:type="dxa"/>
          </w:tcPr>
          <w:p w:rsidR="00645F56" w:rsidRPr="001A5DF4" w:rsidRDefault="00645F56" w:rsidP="0064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по 30 сек, 2 раза по 1 мин, 2 раза по 1,5 мин, 2 раза по 2 мин, 2 раза по 2,5 мин 2 раза по 3 мин через 3 минуты отдыха</w:t>
            </w:r>
            <w:proofErr w:type="gramEnd"/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30 м.</w:t>
            </w:r>
          </w:p>
          <w:p w:rsidR="00645F56" w:rsidRPr="00190D79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раз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раз</w:t>
            </w:r>
          </w:p>
          <w:p w:rsidR="00645F56" w:rsidRPr="0099643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Pr="0099643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ЧСС 150-170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и не опускаться на пятки, выполнять с максимальной скоростью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укрепление мышц стопы и икроножных мышц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легко, на носках, спину держать ровно, 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Спину держать ровно, ноги выпрямлять до конца, </w:t>
            </w:r>
          </w:p>
          <w:p w:rsidR="00645F56" w:rsidRPr="0048324D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максимальной амплитудой</w:t>
            </w: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56" w:rsidTr="00645F56">
        <w:tc>
          <w:tcPr>
            <w:tcW w:w="10030" w:type="dxa"/>
            <w:gridSpan w:val="3"/>
          </w:tcPr>
          <w:p w:rsidR="00645F56" w:rsidRPr="001720D6" w:rsidRDefault="00645F56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на скорость</w:t>
            </w: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Pr="00893FB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</w:tc>
        <w:tc>
          <w:tcPr>
            <w:tcW w:w="4076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техникой</w:t>
            </w: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56" w:rsidRDefault="00645F56" w:rsidP="0064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472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52" w:rsidRDefault="00472352" w:rsidP="0087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645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56" w:rsidRDefault="00645F56" w:rsidP="0064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11.05-17.05 2020</w:t>
      </w:r>
    </w:p>
    <w:p w:rsidR="00645F56" w:rsidRDefault="00645F56" w:rsidP="0064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(3 года обучения)</w:t>
      </w:r>
    </w:p>
    <w:p w:rsidR="00645F56" w:rsidRDefault="00645F56" w:rsidP="00645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645F56" w:rsidRDefault="00645F56" w:rsidP="00645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645F56" w:rsidTr="00645F56">
        <w:tc>
          <w:tcPr>
            <w:tcW w:w="4111" w:type="dxa"/>
          </w:tcPr>
          <w:p w:rsidR="00645F56" w:rsidRPr="00B01FD9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645F56" w:rsidRPr="00B01FD9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645F56" w:rsidRPr="00B01FD9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645F56" w:rsidTr="00645F56">
        <w:tc>
          <w:tcPr>
            <w:tcW w:w="10030" w:type="dxa"/>
            <w:gridSpan w:val="3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645F56" w:rsidTr="00645F56">
        <w:tc>
          <w:tcPr>
            <w:tcW w:w="4111" w:type="dxa"/>
          </w:tcPr>
          <w:p w:rsidR="00645F56" w:rsidRPr="00B01FD9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645F56" w:rsidRDefault="00645F5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приставным шагом  левым и правым боком)</w:t>
            </w:r>
          </w:p>
          <w:p w:rsidR="00645F56" w:rsidRPr="009E7245" w:rsidRDefault="00645F56" w:rsidP="00645F5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292C82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</w:t>
            </w:r>
            <w:r w:rsidR="00645F56">
              <w:rPr>
                <w:rFonts w:ascii="Times New Roman" w:hAnsi="Times New Roman" w:cs="Times New Roman"/>
                <w:sz w:val="28"/>
                <w:szCs w:val="28"/>
              </w:rPr>
              <w:t>0 сек каждое упр.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56" w:rsidTr="00645F56">
        <w:tc>
          <w:tcPr>
            <w:tcW w:w="10030" w:type="dxa"/>
            <w:gridSpan w:val="3"/>
          </w:tcPr>
          <w:p w:rsidR="00645F56" w:rsidRPr="008C6A1E" w:rsidRDefault="00645F56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Ускорения (Или прыжки на скакалке)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30м с низкого старта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292C82">
              <w:rPr>
                <w:rFonts w:ascii="Times New Roman" w:hAnsi="Times New Roman" w:cs="Times New Roman"/>
                <w:sz w:val="28"/>
                <w:szCs w:val="28"/>
              </w:rPr>
              <w:t>в длину с места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 (10см)</w:t>
            </w:r>
          </w:p>
          <w:p w:rsidR="00645F56" w:rsidRPr="00190D79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Pr="001A5DF4" w:rsidRDefault="00292C82" w:rsidP="0064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по 1 мин через 3</w:t>
            </w:r>
            <w:r w:rsidR="00645F56">
              <w:rPr>
                <w:rFonts w:ascii="Times New Roman" w:hAnsi="Times New Roman" w:cs="Times New Roman"/>
                <w:sz w:val="28"/>
                <w:szCs w:val="28"/>
              </w:rPr>
              <w:t xml:space="preserve"> минуты отдыха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Pr="00190D79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292C82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раз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292C82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5F56">
              <w:rPr>
                <w:rFonts w:ascii="Times New Roman" w:hAnsi="Times New Roman" w:cs="Times New Roman"/>
                <w:sz w:val="28"/>
                <w:szCs w:val="28"/>
              </w:rPr>
              <w:t>00 раз</w:t>
            </w:r>
          </w:p>
          <w:p w:rsidR="00645F56" w:rsidRPr="0099643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45F56" w:rsidRDefault="00292C82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ЧСС 160-18</w:t>
            </w:r>
            <w:r w:rsidR="00645F5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645F56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="00645F5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="00645F5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и не опускаться на пятки, выполнять с максимальной скоростью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укрепление мышц стопы и икроножных мышц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Pr="0048324D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легко, на носках, спину держать ровно, </w:t>
            </w: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56" w:rsidTr="00645F56">
        <w:tc>
          <w:tcPr>
            <w:tcW w:w="10030" w:type="dxa"/>
            <w:gridSpan w:val="3"/>
          </w:tcPr>
          <w:p w:rsidR="00645F56" w:rsidRPr="001720D6" w:rsidRDefault="00645F56" w:rsidP="00645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брюшного пресса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на скорость</w:t>
            </w: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Pr="00893FB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раз</w:t>
            </w:r>
          </w:p>
        </w:tc>
        <w:tc>
          <w:tcPr>
            <w:tcW w:w="4076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техникой</w:t>
            </w:r>
          </w:p>
        </w:tc>
      </w:tr>
      <w:tr w:rsidR="00645F56" w:rsidTr="00645F56">
        <w:tc>
          <w:tcPr>
            <w:tcW w:w="4111" w:type="dxa"/>
          </w:tcPr>
          <w:p w:rsidR="00645F56" w:rsidRDefault="00645F56" w:rsidP="00645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645F56" w:rsidRDefault="00645F56" w:rsidP="00645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F56" w:rsidRDefault="00645F56" w:rsidP="0064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D04" w:rsidRDefault="00E71D04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D57D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82" w:rsidRDefault="00292C8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82" w:rsidRDefault="00292C8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82" w:rsidRDefault="00292C8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82" w:rsidRDefault="00292C8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82" w:rsidRDefault="00292C8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56" w:rsidRDefault="00645F56" w:rsidP="0064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lastRenderedPageBreak/>
        <w:t>ПЛАН-</w:t>
      </w:r>
      <w:r>
        <w:rPr>
          <w:rFonts w:ascii="Times New Roman" w:hAnsi="Times New Roman" w:cs="Times New Roman"/>
          <w:b/>
          <w:sz w:val="28"/>
          <w:szCs w:val="28"/>
        </w:rPr>
        <w:t>График 18.05-24.05 2020</w:t>
      </w:r>
    </w:p>
    <w:p w:rsidR="00292C82" w:rsidRDefault="00292C82" w:rsidP="00292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 xml:space="preserve">Тренировочного занятия </w:t>
      </w:r>
      <w:r>
        <w:rPr>
          <w:rFonts w:ascii="Times New Roman" w:hAnsi="Times New Roman" w:cs="Times New Roman"/>
          <w:b/>
          <w:sz w:val="28"/>
          <w:szCs w:val="28"/>
        </w:rPr>
        <w:t>для тренировочной группы (3 года обучения)</w:t>
      </w:r>
    </w:p>
    <w:p w:rsidR="00292C82" w:rsidRDefault="00292C82" w:rsidP="00292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на дистанционном обучении</w:t>
      </w:r>
    </w:p>
    <w:p w:rsidR="00292C82" w:rsidRDefault="00292C82" w:rsidP="00292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легкой атлетики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tbl>
      <w:tblPr>
        <w:tblStyle w:val="a3"/>
        <w:tblW w:w="0" w:type="auto"/>
        <w:tblInd w:w="-601" w:type="dxa"/>
        <w:tblLook w:val="04A0"/>
      </w:tblPr>
      <w:tblGrid>
        <w:gridCol w:w="4111"/>
        <w:gridCol w:w="1843"/>
        <w:gridCol w:w="4076"/>
      </w:tblGrid>
      <w:tr w:rsidR="00292C82" w:rsidTr="00867712">
        <w:tc>
          <w:tcPr>
            <w:tcW w:w="4111" w:type="dxa"/>
          </w:tcPr>
          <w:p w:rsidR="00292C82" w:rsidRPr="00B01FD9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292C82" w:rsidRPr="00B01FD9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292C82" w:rsidRPr="00B01FD9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292C82" w:rsidTr="00867712">
        <w:tc>
          <w:tcPr>
            <w:tcW w:w="10030" w:type="dxa"/>
            <w:gridSpan w:val="3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292C82" w:rsidTr="00867712">
        <w:tc>
          <w:tcPr>
            <w:tcW w:w="4111" w:type="dxa"/>
          </w:tcPr>
          <w:p w:rsidR="00292C82" w:rsidRPr="00B01FD9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медленный бег (или прыжки на скакалке)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292C82" w:rsidRDefault="00292C82" w:rsidP="008677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круговые движения руками, наклоны туловища (вперед-назад,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выпады, махи, складки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специальные упражнения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(высокое поднимание бедра,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голени, бег прыжками, бег на прямых ногах, «блоха»)</w:t>
            </w:r>
          </w:p>
          <w:p w:rsidR="00292C82" w:rsidRPr="009E7245" w:rsidRDefault="00292C82" w:rsidP="0086771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мин</w:t>
            </w: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10-14 раз</w:t>
            </w: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сек каждое упр.</w:t>
            </w: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ЧСС 130-140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 с максимальной амплитудой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Держать равновесие. Плотнее складка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амплитуда, активные движения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быстро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Бедро поднимаем не ниже 90 градусов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Следим, чтобы спина была ровной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C82" w:rsidTr="00867712">
        <w:tc>
          <w:tcPr>
            <w:tcW w:w="4111" w:type="dxa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4076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C82" w:rsidTr="00867712">
        <w:tc>
          <w:tcPr>
            <w:tcW w:w="10030" w:type="dxa"/>
            <w:gridSpan w:val="3"/>
          </w:tcPr>
          <w:p w:rsidR="00292C82" w:rsidRPr="008C6A1E" w:rsidRDefault="00292C82" w:rsidP="0086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92C82" w:rsidTr="00867712">
        <w:tc>
          <w:tcPr>
            <w:tcW w:w="4111" w:type="dxa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(Или прыжки на скакалке)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одной ноге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Перешагивание через резинку (50см)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(упор присев,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упор присев, прыжок вверх с хлопком) 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Pr="00190D79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10 (15 мин)</w:t>
            </w:r>
          </w:p>
          <w:p w:rsidR="00292C82" w:rsidRPr="001A5DF4" w:rsidRDefault="00292C82" w:rsidP="0086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раз 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м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Отдых 2 мин)</w:t>
            </w:r>
            <w:proofErr w:type="gramEnd"/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раз по 60 сек.</w:t>
            </w:r>
          </w:p>
          <w:p w:rsidR="00292C82" w:rsidRPr="00190D79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серий по 50 раз 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Pr="0048324D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ЧСС 140-150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согласованность работы рук, и не опускаться на пятку, потягивать колено к груди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укрепление мышц стопы и икроножных мышц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легко, на носках, спину держать ровно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Pr="0048324D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Спину держать ровно, ноги выпрямлять до конца</w:t>
            </w:r>
          </w:p>
        </w:tc>
      </w:tr>
      <w:tr w:rsidR="00292C82" w:rsidTr="00867712">
        <w:tc>
          <w:tcPr>
            <w:tcW w:w="4111" w:type="dxa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4076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C82" w:rsidTr="00867712">
        <w:tc>
          <w:tcPr>
            <w:tcW w:w="10030" w:type="dxa"/>
            <w:gridSpan w:val="3"/>
          </w:tcPr>
          <w:p w:rsidR="00292C82" w:rsidRPr="001720D6" w:rsidRDefault="00292C82" w:rsidP="00867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292C82" w:rsidTr="00867712">
        <w:tc>
          <w:tcPr>
            <w:tcW w:w="4111" w:type="dxa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рук в упоре лежа 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из положения: лежа на животе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Удержание ног за головой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 (на две стороны)</w:t>
            </w:r>
          </w:p>
        </w:tc>
        <w:tc>
          <w:tcPr>
            <w:tcW w:w="1843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30 раз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Pr="00893FB6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по 20 раз</w:t>
            </w:r>
          </w:p>
        </w:tc>
        <w:tc>
          <w:tcPr>
            <w:tcW w:w="4076" w:type="dxa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в стороны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Локти  в стороны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плечами</w:t>
            </w:r>
          </w:p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Вытянуться в одну линию, ноги не сгибать, таз не поднимать, ногу уводить постепенно</w:t>
            </w:r>
          </w:p>
        </w:tc>
      </w:tr>
      <w:tr w:rsidR="00292C82" w:rsidTr="00867712">
        <w:tc>
          <w:tcPr>
            <w:tcW w:w="4111" w:type="dxa"/>
          </w:tcPr>
          <w:p w:rsidR="00292C82" w:rsidRDefault="00292C82" w:rsidP="0086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4076" w:type="dxa"/>
          </w:tcPr>
          <w:p w:rsidR="00292C82" w:rsidRDefault="00292C82" w:rsidP="00867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C82" w:rsidRDefault="00292C82" w:rsidP="00292C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3B" w:rsidRDefault="00D57D3B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92" w:rsidRDefault="00DF5892" w:rsidP="00991C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5892" w:rsidSect="008D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5631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0D79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5DF4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24A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737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2C82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7087"/>
    <w:rsid w:val="002B7943"/>
    <w:rsid w:val="002C0867"/>
    <w:rsid w:val="002C0C31"/>
    <w:rsid w:val="002C1187"/>
    <w:rsid w:val="002C1BE9"/>
    <w:rsid w:val="002C1CF9"/>
    <w:rsid w:val="002C380D"/>
    <w:rsid w:val="002C3CA4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352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24D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5F56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15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3FB6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573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1E1D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436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245"/>
    <w:rsid w:val="009E7674"/>
    <w:rsid w:val="009E7D0C"/>
    <w:rsid w:val="009F0BF2"/>
    <w:rsid w:val="009F209B"/>
    <w:rsid w:val="009F233B"/>
    <w:rsid w:val="009F2F76"/>
    <w:rsid w:val="009F43C1"/>
    <w:rsid w:val="009F4766"/>
    <w:rsid w:val="009F48D1"/>
    <w:rsid w:val="009F604A"/>
    <w:rsid w:val="009F61EF"/>
    <w:rsid w:val="009F6F76"/>
    <w:rsid w:val="009F738E"/>
    <w:rsid w:val="009F7714"/>
    <w:rsid w:val="009F78D4"/>
    <w:rsid w:val="009F7B7B"/>
    <w:rsid w:val="009F7BB3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9FF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993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5A5E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688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5646"/>
    <w:rsid w:val="00D55AFE"/>
    <w:rsid w:val="00D55CE0"/>
    <w:rsid w:val="00D56A7A"/>
    <w:rsid w:val="00D56AB8"/>
    <w:rsid w:val="00D57392"/>
    <w:rsid w:val="00D579C4"/>
    <w:rsid w:val="00D57D3B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892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3C63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D04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4399"/>
    <w:rsid w:val="00FC495E"/>
    <w:rsid w:val="00FC4D18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8400-C35A-4FAF-9B91-41785A4D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14</cp:revision>
  <dcterms:created xsi:type="dcterms:W3CDTF">2020-04-10T12:52:00Z</dcterms:created>
  <dcterms:modified xsi:type="dcterms:W3CDTF">2020-05-13T07:45:00Z</dcterms:modified>
</cp:coreProperties>
</file>